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44634E" w14:textId="77777777" w:rsidR="00B1268B" w:rsidRPr="008648C9" w:rsidRDefault="00B1268B" w:rsidP="00F63602">
      <w:pPr>
        <w:jc w:val="center"/>
        <w:rPr>
          <w:b/>
          <w:szCs w:val="22"/>
        </w:rPr>
      </w:pPr>
      <w:r w:rsidRPr="008648C9">
        <w:rPr>
          <w:b/>
          <w:szCs w:val="22"/>
        </w:rPr>
        <w:t>Portfolio Submission I</w:t>
      </w:r>
    </w:p>
    <w:p w14:paraId="6FA26EBD" w14:textId="77777777" w:rsidR="00F63602" w:rsidRPr="008648C9" w:rsidRDefault="00F63602" w:rsidP="00F63602">
      <w:pPr>
        <w:jc w:val="center"/>
        <w:rPr>
          <w:b/>
          <w:szCs w:val="22"/>
        </w:rPr>
      </w:pPr>
      <w:r w:rsidRPr="008648C9">
        <w:rPr>
          <w:b/>
          <w:szCs w:val="22"/>
        </w:rPr>
        <w:t>NFS 230 Instructor Checklist and Feedback</w:t>
      </w:r>
    </w:p>
    <w:p w14:paraId="457F4CD5" w14:textId="77777777" w:rsidR="00C4179C" w:rsidRPr="0043773F" w:rsidRDefault="00C4179C" w:rsidP="00F63602">
      <w:pPr>
        <w:rPr>
          <w:sz w:val="22"/>
          <w:szCs w:val="22"/>
        </w:rPr>
      </w:pPr>
    </w:p>
    <w:p w14:paraId="3FB3711A" w14:textId="77777777" w:rsidR="00160394" w:rsidRDefault="00160394" w:rsidP="00F63602">
      <w:pPr>
        <w:rPr>
          <w:b/>
          <w:sz w:val="22"/>
          <w:szCs w:val="22"/>
        </w:rPr>
      </w:pPr>
    </w:p>
    <w:p w14:paraId="6206D799" w14:textId="528948F1" w:rsidR="00F63602" w:rsidRPr="00E175C0" w:rsidRDefault="00F274E8" w:rsidP="00F63602">
      <w:r w:rsidRPr="00E175C0">
        <w:rPr>
          <w:b/>
        </w:rPr>
        <w:t>Student Name</w:t>
      </w:r>
      <w:r w:rsidR="00F63602" w:rsidRPr="00E175C0">
        <w:t>:</w:t>
      </w:r>
      <w:r w:rsidR="00384F82" w:rsidRPr="00E175C0">
        <w:t xml:space="preserve"> </w:t>
      </w:r>
      <w:r w:rsidR="002A6BF7">
        <w:t>Amy Gerber-Buchanan</w:t>
      </w:r>
    </w:p>
    <w:p w14:paraId="3B89EAAA" w14:textId="77777777" w:rsidR="00160394" w:rsidRDefault="00160394" w:rsidP="00F63602"/>
    <w:p w14:paraId="34FC4CAE" w14:textId="77777777" w:rsidR="00E175C0" w:rsidRPr="00E175C0" w:rsidRDefault="00E175C0" w:rsidP="00F63602">
      <w:pPr>
        <w:rPr>
          <w:b/>
        </w:rPr>
      </w:pPr>
    </w:p>
    <w:p w14:paraId="4E168FA5" w14:textId="77777777" w:rsidR="00C4179C" w:rsidRPr="00E175C0" w:rsidRDefault="00384F82" w:rsidP="00F63602">
      <w:r w:rsidRPr="00E175C0">
        <w:rPr>
          <w:b/>
        </w:rPr>
        <w:t xml:space="preserve">Instructor/Reviewer: </w:t>
      </w:r>
      <w:r w:rsidR="00D25E79" w:rsidRPr="00E175C0">
        <w:t>Drew Hemler</w:t>
      </w:r>
    </w:p>
    <w:p w14:paraId="52917E03" w14:textId="77777777" w:rsidR="00F63602" w:rsidRDefault="00F63602" w:rsidP="00F63602"/>
    <w:p w14:paraId="329C2776" w14:textId="77777777" w:rsidR="00E175C0" w:rsidRPr="00E175C0" w:rsidRDefault="00E175C0" w:rsidP="00F63602"/>
    <w:p w14:paraId="2BA2A2B3" w14:textId="242A26D7" w:rsidR="00F63602" w:rsidRPr="00E175C0" w:rsidRDefault="00F274E8" w:rsidP="00F63602">
      <w:r w:rsidRPr="00E175C0">
        <w:rPr>
          <w:b/>
        </w:rPr>
        <w:t>Submission dates</w:t>
      </w:r>
      <w:r w:rsidR="00384F82" w:rsidRPr="00E175C0">
        <w:rPr>
          <w:b/>
        </w:rPr>
        <w:t xml:space="preserve"> </w:t>
      </w:r>
      <w:r w:rsidR="00384F82" w:rsidRPr="00E175C0">
        <w:rPr>
          <w:b/>
        </w:rPr>
        <w:tab/>
      </w:r>
      <w:r w:rsidR="007B2E73" w:rsidRPr="00E175C0">
        <w:rPr>
          <w:b/>
        </w:rPr>
        <w:tab/>
      </w:r>
      <w:r w:rsidR="00287673" w:rsidRPr="00E175C0">
        <w:rPr>
          <w:b/>
        </w:rPr>
        <w:t xml:space="preserve">Mid-Course </w:t>
      </w:r>
      <w:r w:rsidR="00384F82" w:rsidRPr="00E175C0">
        <w:rPr>
          <w:b/>
        </w:rPr>
        <w:t>Draft:</w:t>
      </w:r>
      <w:r w:rsidR="00384F82" w:rsidRPr="00E175C0">
        <w:t xml:space="preserve"> </w:t>
      </w:r>
      <w:r w:rsidR="00384F82" w:rsidRPr="00E175C0">
        <w:rPr>
          <w:b/>
        </w:rPr>
        <w:tab/>
      </w:r>
      <w:r w:rsidR="002A6BF7" w:rsidRPr="002A6BF7">
        <w:t>10/21/17</w:t>
      </w:r>
      <w:r w:rsidR="00384F82" w:rsidRPr="00E175C0">
        <w:rPr>
          <w:b/>
        </w:rPr>
        <w:tab/>
      </w:r>
      <w:r w:rsidR="00384F82" w:rsidRPr="00E175C0">
        <w:rPr>
          <w:b/>
        </w:rPr>
        <w:tab/>
        <w:t>Final:</w:t>
      </w:r>
      <w:r w:rsidR="00384F82" w:rsidRPr="00E175C0">
        <w:t xml:space="preserve"> </w:t>
      </w:r>
      <w:r w:rsidR="002A6BF7">
        <w:t xml:space="preserve">   12/2/17</w:t>
      </w:r>
      <w:bookmarkStart w:id="0" w:name="_GoBack"/>
      <w:bookmarkEnd w:id="0"/>
    </w:p>
    <w:p w14:paraId="194875C9" w14:textId="77777777" w:rsidR="00F63602" w:rsidRPr="00E175C0" w:rsidRDefault="00F63602" w:rsidP="00F63602"/>
    <w:p w14:paraId="0BDB61CF" w14:textId="77777777" w:rsidR="005A7982" w:rsidRPr="0043773F" w:rsidRDefault="005A7982" w:rsidP="00F63602">
      <w:pPr>
        <w:rPr>
          <w:sz w:val="22"/>
          <w:szCs w:val="22"/>
        </w:rPr>
      </w:pPr>
    </w:p>
    <w:p w14:paraId="7A44081B" w14:textId="77777777" w:rsidR="00C4179C" w:rsidRPr="00E175C0" w:rsidRDefault="00F63602" w:rsidP="00F63602">
      <w:pPr>
        <w:rPr>
          <w:szCs w:val="22"/>
        </w:rPr>
      </w:pPr>
      <w:r w:rsidRPr="00E175C0">
        <w:rPr>
          <w:b/>
          <w:szCs w:val="22"/>
        </w:rPr>
        <w:t>Key</w:t>
      </w:r>
      <w:r w:rsidR="004F64FC" w:rsidRPr="00E175C0">
        <w:rPr>
          <w:szCs w:val="22"/>
        </w:rPr>
        <w:t xml:space="preserve">: P = </w:t>
      </w:r>
      <w:r w:rsidR="00CC46B1" w:rsidRPr="00E175C0">
        <w:rPr>
          <w:szCs w:val="22"/>
        </w:rPr>
        <w:t xml:space="preserve">present </w:t>
      </w:r>
      <w:r w:rsidR="00A82060" w:rsidRPr="00E175C0">
        <w:rPr>
          <w:szCs w:val="22"/>
        </w:rPr>
        <w:t xml:space="preserve"> </w:t>
      </w:r>
      <w:r w:rsidR="00CC46B1" w:rsidRPr="00E175C0">
        <w:rPr>
          <w:szCs w:val="22"/>
        </w:rPr>
        <w:t xml:space="preserve"> | </w:t>
      </w:r>
      <w:r w:rsidR="00A82060" w:rsidRPr="00E175C0">
        <w:rPr>
          <w:szCs w:val="22"/>
        </w:rPr>
        <w:t xml:space="preserve"> </w:t>
      </w:r>
      <w:r w:rsidR="00CC46B1" w:rsidRPr="00E175C0">
        <w:rPr>
          <w:szCs w:val="22"/>
        </w:rPr>
        <w:t xml:space="preserve"> M</w:t>
      </w:r>
      <w:r w:rsidR="004F64FC" w:rsidRPr="00E175C0">
        <w:rPr>
          <w:szCs w:val="22"/>
        </w:rPr>
        <w:t xml:space="preserve"> = </w:t>
      </w:r>
      <w:r w:rsidR="00CC46B1" w:rsidRPr="00E175C0">
        <w:rPr>
          <w:szCs w:val="22"/>
        </w:rPr>
        <w:t xml:space="preserve">missing </w:t>
      </w:r>
      <w:r w:rsidR="00A82060" w:rsidRPr="00E175C0">
        <w:rPr>
          <w:szCs w:val="22"/>
        </w:rPr>
        <w:t xml:space="preserve"> </w:t>
      </w:r>
      <w:r w:rsidR="00CC46B1" w:rsidRPr="00E175C0">
        <w:rPr>
          <w:szCs w:val="22"/>
        </w:rPr>
        <w:t xml:space="preserve"> |  </w:t>
      </w:r>
      <w:r w:rsidR="00A82060" w:rsidRPr="00E175C0">
        <w:rPr>
          <w:szCs w:val="22"/>
        </w:rPr>
        <w:t xml:space="preserve"> </w:t>
      </w:r>
      <w:r w:rsidR="00CC46B1" w:rsidRPr="00E175C0">
        <w:rPr>
          <w:szCs w:val="22"/>
        </w:rPr>
        <w:t>A</w:t>
      </w:r>
      <w:r w:rsidR="004F64FC" w:rsidRPr="00E175C0">
        <w:rPr>
          <w:szCs w:val="22"/>
        </w:rPr>
        <w:t xml:space="preserve">= </w:t>
      </w:r>
      <w:r w:rsidR="00CC46B1" w:rsidRPr="00E175C0">
        <w:rPr>
          <w:szCs w:val="22"/>
        </w:rPr>
        <w:t xml:space="preserve">acceptable </w:t>
      </w:r>
      <w:r w:rsidR="00A82060" w:rsidRPr="00E175C0">
        <w:rPr>
          <w:szCs w:val="22"/>
        </w:rPr>
        <w:t xml:space="preserve"> </w:t>
      </w:r>
      <w:r w:rsidR="00CC46B1" w:rsidRPr="00E175C0">
        <w:rPr>
          <w:szCs w:val="22"/>
        </w:rPr>
        <w:t xml:space="preserve"> |  </w:t>
      </w:r>
      <w:r w:rsidR="00A82060" w:rsidRPr="00E175C0">
        <w:rPr>
          <w:szCs w:val="22"/>
        </w:rPr>
        <w:t xml:space="preserve"> </w:t>
      </w:r>
      <w:r w:rsidR="00CC46B1" w:rsidRPr="00E175C0">
        <w:rPr>
          <w:szCs w:val="22"/>
        </w:rPr>
        <w:t>N</w:t>
      </w:r>
      <w:r w:rsidRPr="00E175C0">
        <w:rPr>
          <w:szCs w:val="22"/>
        </w:rPr>
        <w:t xml:space="preserve"> = needs </w:t>
      </w:r>
      <w:r w:rsidR="00CC46B1" w:rsidRPr="00E175C0">
        <w:rPr>
          <w:szCs w:val="22"/>
        </w:rPr>
        <w:t xml:space="preserve">improvement </w:t>
      </w:r>
      <w:r w:rsidR="00A82060" w:rsidRPr="00E175C0">
        <w:rPr>
          <w:szCs w:val="22"/>
        </w:rPr>
        <w:t xml:space="preserve"> </w:t>
      </w:r>
      <w:r w:rsidR="00CC46B1" w:rsidRPr="00E175C0">
        <w:rPr>
          <w:szCs w:val="22"/>
        </w:rPr>
        <w:t xml:space="preserve"> |  </w:t>
      </w:r>
      <w:r w:rsidR="00A82060" w:rsidRPr="00E175C0">
        <w:rPr>
          <w:szCs w:val="22"/>
        </w:rPr>
        <w:t xml:space="preserve"> </w:t>
      </w:r>
      <w:r w:rsidR="00CC46B1" w:rsidRPr="00E175C0">
        <w:rPr>
          <w:szCs w:val="22"/>
        </w:rPr>
        <w:t>N</w:t>
      </w:r>
      <w:r w:rsidR="004F64FC" w:rsidRPr="00E175C0">
        <w:rPr>
          <w:b/>
          <w:szCs w:val="22"/>
        </w:rPr>
        <w:t>/</w:t>
      </w:r>
      <w:r w:rsidR="004F64FC" w:rsidRPr="00E175C0">
        <w:rPr>
          <w:szCs w:val="22"/>
        </w:rPr>
        <w:t>A</w:t>
      </w:r>
      <w:r w:rsidR="004F64FC" w:rsidRPr="00E175C0">
        <w:rPr>
          <w:b/>
          <w:szCs w:val="22"/>
        </w:rPr>
        <w:t xml:space="preserve">= </w:t>
      </w:r>
      <w:r w:rsidR="004F64FC" w:rsidRPr="00E175C0">
        <w:rPr>
          <w:szCs w:val="22"/>
        </w:rPr>
        <w:t>not applicable</w:t>
      </w:r>
    </w:p>
    <w:p w14:paraId="1EF7DFB5" w14:textId="77777777" w:rsidR="00F63602" w:rsidRPr="0043773F" w:rsidRDefault="00F63602" w:rsidP="00F63602">
      <w:pPr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17"/>
        <w:gridCol w:w="1337"/>
        <w:gridCol w:w="4104"/>
      </w:tblGrid>
      <w:tr w:rsidR="00FD00E1" w:rsidRPr="0043773F" w14:paraId="718BBD26" w14:textId="77777777" w:rsidTr="00E175C0">
        <w:trPr>
          <w:trHeight w:val="485"/>
        </w:trPr>
        <w:tc>
          <w:tcPr>
            <w:tcW w:w="5029" w:type="dxa"/>
            <w:vAlign w:val="center"/>
          </w:tcPr>
          <w:p w14:paraId="264DEBD0" w14:textId="77777777" w:rsidR="000E3BB9" w:rsidRPr="00E175C0" w:rsidRDefault="00FD00E1" w:rsidP="000E3BB9">
            <w:pPr>
              <w:jc w:val="center"/>
              <w:rPr>
                <w:b/>
                <w:szCs w:val="22"/>
              </w:rPr>
            </w:pPr>
            <w:r w:rsidRPr="00E175C0">
              <w:rPr>
                <w:b/>
                <w:szCs w:val="22"/>
              </w:rPr>
              <w:t>Criteria</w:t>
            </w:r>
          </w:p>
        </w:tc>
        <w:tc>
          <w:tcPr>
            <w:tcW w:w="1337" w:type="dxa"/>
            <w:vAlign w:val="center"/>
          </w:tcPr>
          <w:p w14:paraId="165C41DD" w14:textId="77777777" w:rsidR="00FD00E1" w:rsidRPr="00E175C0" w:rsidRDefault="00FD00E1" w:rsidP="000E3BB9">
            <w:pPr>
              <w:jc w:val="center"/>
              <w:rPr>
                <w:b/>
                <w:szCs w:val="22"/>
              </w:rPr>
            </w:pPr>
            <w:r w:rsidRPr="00E175C0">
              <w:rPr>
                <w:b/>
                <w:szCs w:val="22"/>
              </w:rPr>
              <w:t>Evaluation</w:t>
            </w:r>
          </w:p>
        </w:tc>
        <w:tc>
          <w:tcPr>
            <w:tcW w:w="4218" w:type="dxa"/>
            <w:vAlign w:val="center"/>
          </w:tcPr>
          <w:p w14:paraId="6C5770B5" w14:textId="77777777" w:rsidR="00FD00E1" w:rsidRPr="00E175C0" w:rsidRDefault="00FD00E1" w:rsidP="000E3BB9">
            <w:pPr>
              <w:jc w:val="center"/>
              <w:rPr>
                <w:b/>
                <w:szCs w:val="22"/>
              </w:rPr>
            </w:pPr>
            <w:r w:rsidRPr="00E175C0">
              <w:rPr>
                <w:b/>
                <w:szCs w:val="22"/>
              </w:rPr>
              <w:t>Feedback/Comments</w:t>
            </w:r>
          </w:p>
        </w:tc>
      </w:tr>
      <w:tr w:rsidR="00FD00E1" w:rsidRPr="00E175C0" w14:paraId="3D121D95" w14:textId="77777777" w:rsidTr="00E175C0">
        <w:tc>
          <w:tcPr>
            <w:tcW w:w="5029" w:type="dxa"/>
          </w:tcPr>
          <w:p w14:paraId="18E43C24" w14:textId="77777777" w:rsidR="00FD00E1" w:rsidRPr="00E175C0" w:rsidRDefault="006E5037" w:rsidP="00F63602">
            <w:r w:rsidRPr="00E175C0">
              <w:rPr>
                <w:b/>
                <w:highlight w:val="yellow"/>
              </w:rPr>
              <w:t>Home page</w:t>
            </w:r>
            <w:r w:rsidRPr="00E175C0">
              <w:t xml:space="preserve"> – includes “Professional Portfolio of”, </w:t>
            </w:r>
            <w:r w:rsidR="006F3B14" w:rsidRPr="00E175C0">
              <w:t xml:space="preserve">Department-specific </w:t>
            </w:r>
            <w:r w:rsidRPr="00E175C0">
              <w:t xml:space="preserve">information, and confidentiality statement. </w:t>
            </w:r>
          </w:p>
          <w:p w14:paraId="06E3E2C2" w14:textId="77777777" w:rsidR="00414984" w:rsidRPr="00E175C0" w:rsidRDefault="00414984" w:rsidP="00F63602"/>
        </w:tc>
        <w:tc>
          <w:tcPr>
            <w:tcW w:w="1337" w:type="dxa"/>
            <w:vAlign w:val="center"/>
          </w:tcPr>
          <w:p w14:paraId="6F7EF05C" w14:textId="77777777" w:rsidR="00FD00E1" w:rsidRPr="00E175C0" w:rsidRDefault="00FD00E1" w:rsidP="005A7982">
            <w:pPr>
              <w:jc w:val="center"/>
            </w:pPr>
          </w:p>
        </w:tc>
        <w:tc>
          <w:tcPr>
            <w:tcW w:w="4218" w:type="dxa"/>
          </w:tcPr>
          <w:p w14:paraId="73D7E8FD" w14:textId="77777777" w:rsidR="00FD00E1" w:rsidRPr="00E175C0" w:rsidRDefault="00FD00E1" w:rsidP="005A7982"/>
        </w:tc>
      </w:tr>
      <w:tr w:rsidR="00FD00E1" w:rsidRPr="00E175C0" w14:paraId="39E4E0DB" w14:textId="77777777" w:rsidTr="00E175C0">
        <w:tc>
          <w:tcPr>
            <w:tcW w:w="5029" w:type="dxa"/>
          </w:tcPr>
          <w:p w14:paraId="7B05B7B7" w14:textId="77777777" w:rsidR="00FD00E1" w:rsidRPr="00E175C0" w:rsidRDefault="00252044" w:rsidP="00F63602">
            <w:r w:rsidRPr="00E175C0">
              <w:rPr>
                <w:b/>
                <w:highlight w:val="yellow"/>
              </w:rPr>
              <w:t>Website pages/tabs</w:t>
            </w:r>
            <w:r w:rsidRPr="00E175C0">
              <w:t xml:space="preserve"> – </w:t>
            </w:r>
            <w:r w:rsidR="00BD5EF3" w:rsidRPr="00E175C0">
              <w:t>you must have a page/tab</w:t>
            </w:r>
            <w:r w:rsidR="00416C3D" w:rsidRPr="00E175C0">
              <w:t xml:space="preserve"> for each area listed in the </w:t>
            </w:r>
            <w:r w:rsidR="008802C7" w:rsidRPr="00E175C0">
              <w:t>Table of C</w:t>
            </w:r>
            <w:r w:rsidR="00161845" w:rsidRPr="00E175C0">
              <w:t>ontents, including a</w:t>
            </w:r>
            <w:r w:rsidRPr="00E175C0">
              <w:t xml:space="preserve"> Table of Contents and Exception Form</w:t>
            </w:r>
            <w:r w:rsidR="008802C7" w:rsidRPr="00E175C0">
              <w:t xml:space="preserve"> </w:t>
            </w:r>
            <w:r w:rsidR="00E3695C" w:rsidRPr="00E175C0">
              <w:t xml:space="preserve">tab, with accompanying </w:t>
            </w:r>
            <w:r w:rsidR="008802C7" w:rsidRPr="00E175C0">
              <w:t>documents</w:t>
            </w:r>
            <w:r w:rsidRPr="00E175C0">
              <w:t>.</w:t>
            </w:r>
            <w:r w:rsidR="001A75B7" w:rsidRPr="00E175C0">
              <w:t xml:space="preserve"> (</w:t>
            </w:r>
            <w:r w:rsidR="00D3433D" w:rsidRPr="00E175C0">
              <w:t>“</w:t>
            </w:r>
            <w:r w:rsidR="001A75B7" w:rsidRPr="00E175C0">
              <w:t>About Me</w:t>
            </w:r>
            <w:r w:rsidR="00D3433D" w:rsidRPr="00E175C0">
              <w:t>”</w:t>
            </w:r>
            <w:r w:rsidR="001A75B7" w:rsidRPr="00E175C0">
              <w:t xml:space="preserve"> is optional</w:t>
            </w:r>
            <w:r w:rsidR="00234F71" w:rsidRPr="00E175C0">
              <w:t>.</w:t>
            </w:r>
            <w:r w:rsidR="001A75B7" w:rsidRPr="00E175C0">
              <w:t>)</w:t>
            </w:r>
          </w:p>
          <w:p w14:paraId="2565D879" w14:textId="77777777" w:rsidR="00414984" w:rsidRPr="00E175C0" w:rsidRDefault="00414984" w:rsidP="00F63602"/>
        </w:tc>
        <w:tc>
          <w:tcPr>
            <w:tcW w:w="1337" w:type="dxa"/>
            <w:vAlign w:val="center"/>
          </w:tcPr>
          <w:p w14:paraId="4F2E7080" w14:textId="77777777" w:rsidR="00FD00E1" w:rsidRPr="00E175C0" w:rsidRDefault="00FD00E1" w:rsidP="005A7982">
            <w:pPr>
              <w:jc w:val="center"/>
            </w:pPr>
          </w:p>
        </w:tc>
        <w:tc>
          <w:tcPr>
            <w:tcW w:w="4218" w:type="dxa"/>
          </w:tcPr>
          <w:p w14:paraId="439EB079" w14:textId="77777777" w:rsidR="00FD00E1" w:rsidRPr="00E175C0" w:rsidRDefault="00FD00E1" w:rsidP="005A7982"/>
        </w:tc>
      </w:tr>
      <w:tr w:rsidR="00FD00E1" w:rsidRPr="00E175C0" w14:paraId="59C9E886" w14:textId="77777777" w:rsidTr="00E175C0">
        <w:tc>
          <w:tcPr>
            <w:tcW w:w="5029" w:type="dxa"/>
          </w:tcPr>
          <w:p w14:paraId="1C9315AA" w14:textId="77777777" w:rsidR="00FD00E1" w:rsidRPr="00E175C0" w:rsidRDefault="00FD00E1" w:rsidP="00D35B07">
            <w:pPr>
              <w:rPr>
                <w:b/>
              </w:rPr>
            </w:pPr>
            <w:r w:rsidRPr="00E175C0">
              <w:rPr>
                <w:b/>
                <w:highlight w:val="yellow"/>
              </w:rPr>
              <w:t>Self-evaluation of Professional Characteristics and Skills I</w:t>
            </w:r>
            <w:r w:rsidR="00E12228" w:rsidRPr="00E175C0">
              <w:rPr>
                <w:b/>
              </w:rPr>
              <w:t xml:space="preserve"> </w:t>
            </w:r>
          </w:p>
          <w:p w14:paraId="51B2E802" w14:textId="77777777" w:rsidR="00414984" w:rsidRPr="00E175C0" w:rsidRDefault="00414984" w:rsidP="00D35B07">
            <w:pPr>
              <w:rPr>
                <w:b/>
              </w:rPr>
            </w:pPr>
          </w:p>
        </w:tc>
        <w:tc>
          <w:tcPr>
            <w:tcW w:w="1337" w:type="dxa"/>
            <w:vAlign w:val="center"/>
          </w:tcPr>
          <w:p w14:paraId="577B78FB" w14:textId="77777777" w:rsidR="00FD00E1" w:rsidRPr="00E175C0" w:rsidRDefault="00FD00E1" w:rsidP="005A7982">
            <w:pPr>
              <w:jc w:val="center"/>
            </w:pPr>
          </w:p>
        </w:tc>
        <w:tc>
          <w:tcPr>
            <w:tcW w:w="4218" w:type="dxa"/>
          </w:tcPr>
          <w:p w14:paraId="36DD105F" w14:textId="77777777" w:rsidR="00FD00E1" w:rsidRPr="00E175C0" w:rsidRDefault="00FD00E1" w:rsidP="005A7982"/>
        </w:tc>
      </w:tr>
      <w:tr w:rsidR="00FD00E1" w:rsidRPr="00E175C0" w14:paraId="6131EE13" w14:textId="77777777" w:rsidTr="00E175C0">
        <w:tc>
          <w:tcPr>
            <w:tcW w:w="5029" w:type="dxa"/>
          </w:tcPr>
          <w:p w14:paraId="31EA389E" w14:textId="77777777" w:rsidR="00FD00E1" w:rsidRPr="00E175C0" w:rsidRDefault="00FD00E1" w:rsidP="00F63602">
            <w:pPr>
              <w:rPr>
                <w:b/>
              </w:rPr>
            </w:pPr>
            <w:r w:rsidRPr="00E175C0">
              <w:rPr>
                <w:b/>
                <w:highlight w:val="yellow"/>
              </w:rPr>
              <w:t xml:space="preserve">NFS 230 </w:t>
            </w:r>
            <w:r w:rsidR="0060357E" w:rsidRPr="00E175C0">
              <w:rPr>
                <w:b/>
                <w:highlight w:val="yellow"/>
              </w:rPr>
              <w:t>Philosophy</w:t>
            </w:r>
            <w:r w:rsidRPr="00E175C0">
              <w:rPr>
                <w:b/>
                <w:highlight w:val="yellow"/>
              </w:rPr>
              <w:t xml:space="preserve"> statement</w:t>
            </w:r>
          </w:p>
          <w:p w14:paraId="018ADA5F" w14:textId="77777777" w:rsidR="00414984" w:rsidRPr="00E175C0" w:rsidRDefault="00414984" w:rsidP="00F63602">
            <w:pPr>
              <w:rPr>
                <w:b/>
              </w:rPr>
            </w:pPr>
          </w:p>
        </w:tc>
        <w:tc>
          <w:tcPr>
            <w:tcW w:w="1337" w:type="dxa"/>
            <w:vAlign w:val="center"/>
          </w:tcPr>
          <w:p w14:paraId="46E8213D" w14:textId="77777777" w:rsidR="00FD00E1" w:rsidRPr="00E175C0" w:rsidRDefault="00FD00E1" w:rsidP="005A7982">
            <w:pPr>
              <w:jc w:val="center"/>
            </w:pPr>
          </w:p>
        </w:tc>
        <w:tc>
          <w:tcPr>
            <w:tcW w:w="4218" w:type="dxa"/>
          </w:tcPr>
          <w:p w14:paraId="524FF9E0" w14:textId="77777777" w:rsidR="00FD00E1" w:rsidRPr="00E175C0" w:rsidRDefault="00FD00E1" w:rsidP="005A7982"/>
        </w:tc>
      </w:tr>
      <w:tr w:rsidR="00430E3A" w:rsidRPr="00E175C0" w14:paraId="72707A30" w14:textId="77777777" w:rsidTr="00E175C0">
        <w:tc>
          <w:tcPr>
            <w:tcW w:w="5029" w:type="dxa"/>
          </w:tcPr>
          <w:p w14:paraId="538737BA" w14:textId="77777777" w:rsidR="00E175C0" w:rsidRDefault="00430E3A" w:rsidP="00430E3A">
            <w:r w:rsidRPr="00E175C0">
              <w:rPr>
                <w:b/>
                <w:highlight w:val="yellow"/>
              </w:rPr>
              <w:t>Exception form</w:t>
            </w:r>
            <w:r w:rsidRPr="00E175C0">
              <w:t xml:space="preserve"> – only if you are unable to turn in the below </w:t>
            </w:r>
            <w:r w:rsidR="00FF7AB8" w:rsidRPr="00E175C0">
              <w:t xml:space="preserve">(highlighted, bolded) </w:t>
            </w:r>
            <w:r w:rsidR="007B2E73" w:rsidRPr="00E175C0">
              <w:t xml:space="preserve">required </w:t>
            </w:r>
          </w:p>
          <w:p w14:paraId="0571B8D6" w14:textId="77777777" w:rsidR="00430E3A" w:rsidRPr="00E175C0" w:rsidRDefault="007B2E73" w:rsidP="00430E3A">
            <w:r w:rsidRPr="00E175C0">
              <w:rPr>
                <w:b/>
                <w:highlight w:val="yellow"/>
              </w:rPr>
              <w:t>W</w:t>
            </w:r>
            <w:r w:rsidR="00430E3A" w:rsidRPr="00E175C0">
              <w:rPr>
                <w:b/>
                <w:highlight w:val="yellow"/>
              </w:rPr>
              <w:t>or</w:t>
            </w:r>
            <w:r w:rsidRPr="00E175C0">
              <w:rPr>
                <w:b/>
                <w:highlight w:val="yellow"/>
              </w:rPr>
              <w:t>k S</w:t>
            </w:r>
            <w:r w:rsidR="00867581" w:rsidRPr="00E175C0">
              <w:rPr>
                <w:b/>
                <w:highlight w:val="yellow"/>
              </w:rPr>
              <w:t>amples</w:t>
            </w:r>
            <w:r w:rsidR="00B17225" w:rsidRPr="00E175C0">
              <w:t>, items “a through “d”</w:t>
            </w:r>
            <w:r w:rsidR="00867581" w:rsidRPr="00E175C0">
              <w:t>:</w:t>
            </w:r>
          </w:p>
          <w:p w14:paraId="76CC8A2F" w14:textId="77777777" w:rsidR="00414984" w:rsidRPr="00E175C0" w:rsidRDefault="00414984" w:rsidP="00430E3A"/>
        </w:tc>
        <w:tc>
          <w:tcPr>
            <w:tcW w:w="1337" w:type="dxa"/>
            <w:vAlign w:val="center"/>
          </w:tcPr>
          <w:p w14:paraId="1FDE1FDE" w14:textId="77777777" w:rsidR="00430E3A" w:rsidRPr="00E175C0" w:rsidRDefault="00430E3A" w:rsidP="005A7982">
            <w:pPr>
              <w:jc w:val="center"/>
            </w:pPr>
          </w:p>
        </w:tc>
        <w:tc>
          <w:tcPr>
            <w:tcW w:w="4218" w:type="dxa"/>
          </w:tcPr>
          <w:p w14:paraId="2779459E" w14:textId="77777777" w:rsidR="00430E3A" w:rsidRPr="00E175C0" w:rsidRDefault="00430E3A" w:rsidP="005A7982"/>
        </w:tc>
      </w:tr>
      <w:tr w:rsidR="00817A8F" w:rsidRPr="00E175C0" w14:paraId="43544FA2" w14:textId="77777777" w:rsidTr="00E175C0">
        <w:tc>
          <w:tcPr>
            <w:tcW w:w="5029" w:type="dxa"/>
            <w:vAlign w:val="bottom"/>
          </w:tcPr>
          <w:p w14:paraId="600C81B1" w14:textId="77777777" w:rsidR="006477F3" w:rsidRPr="00E175C0" w:rsidRDefault="00E322EC" w:rsidP="00CF2271">
            <w:pPr>
              <w:numPr>
                <w:ilvl w:val="0"/>
                <w:numId w:val="4"/>
              </w:numPr>
              <w:rPr>
                <w:b/>
                <w:highlight w:val="yellow"/>
              </w:rPr>
            </w:pPr>
            <w:r w:rsidRPr="00E175C0">
              <w:rPr>
                <w:b/>
                <w:highlight w:val="yellow"/>
              </w:rPr>
              <w:t xml:space="preserve">NFS </w:t>
            </w:r>
            <w:r w:rsidR="00CF2271" w:rsidRPr="00E175C0">
              <w:rPr>
                <w:b/>
                <w:highlight w:val="yellow"/>
              </w:rPr>
              <w:t>111: Quality Management - Food &amp; Nutrition S</w:t>
            </w:r>
            <w:r w:rsidR="00FF7D26" w:rsidRPr="00E175C0">
              <w:rPr>
                <w:b/>
                <w:highlight w:val="yellow"/>
              </w:rPr>
              <w:t>ervices.</w:t>
            </w:r>
          </w:p>
          <w:p w14:paraId="5AD83FB0" w14:textId="77777777" w:rsidR="00817A8F" w:rsidRPr="00E175C0" w:rsidRDefault="00AC380F" w:rsidP="006477F3">
            <w:pPr>
              <w:ind w:left="720"/>
              <w:rPr>
                <w:b/>
                <w:highlight w:val="yellow"/>
              </w:rPr>
            </w:pPr>
            <w:r w:rsidRPr="00E175C0">
              <w:rPr>
                <w:b/>
                <w:highlight w:val="yellow"/>
              </w:rPr>
              <w:t>(K</w:t>
            </w:r>
            <w:r w:rsidR="00C44191" w:rsidRPr="00E175C0">
              <w:rPr>
                <w:b/>
                <w:highlight w:val="yellow"/>
              </w:rPr>
              <w:t xml:space="preserve">RDN </w:t>
            </w:r>
            <w:r w:rsidR="00F6719E" w:rsidRPr="00E175C0">
              <w:rPr>
                <w:b/>
                <w:highlight w:val="yellow"/>
              </w:rPr>
              <w:t>3.4)</w:t>
            </w:r>
          </w:p>
          <w:p w14:paraId="35101B5B" w14:textId="77777777" w:rsidR="00414984" w:rsidRPr="00E175C0" w:rsidRDefault="00414984" w:rsidP="00414984">
            <w:pPr>
              <w:ind w:left="720"/>
              <w:rPr>
                <w:b/>
                <w:highlight w:val="yellow"/>
              </w:rPr>
            </w:pPr>
          </w:p>
        </w:tc>
        <w:tc>
          <w:tcPr>
            <w:tcW w:w="1337" w:type="dxa"/>
            <w:vAlign w:val="center"/>
          </w:tcPr>
          <w:p w14:paraId="45F6326C" w14:textId="77777777" w:rsidR="00817A8F" w:rsidRPr="00E175C0" w:rsidRDefault="00817A8F" w:rsidP="005A7982">
            <w:pPr>
              <w:jc w:val="center"/>
            </w:pPr>
          </w:p>
        </w:tc>
        <w:tc>
          <w:tcPr>
            <w:tcW w:w="4218" w:type="dxa"/>
          </w:tcPr>
          <w:p w14:paraId="10F93433" w14:textId="77777777" w:rsidR="00817A8F" w:rsidRPr="00E175C0" w:rsidRDefault="00817A8F" w:rsidP="005A7982"/>
        </w:tc>
      </w:tr>
      <w:tr w:rsidR="00FD00E1" w:rsidRPr="00E175C0" w14:paraId="1F8F5CD0" w14:textId="77777777" w:rsidTr="00E175C0">
        <w:tc>
          <w:tcPr>
            <w:tcW w:w="5029" w:type="dxa"/>
            <w:vAlign w:val="bottom"/>
          </w:tcPr>
          <w:p w14:paraId="147FE228" w14:textId="77777777" w:rsidR="006477F3" w:rsidRPr="00E175C0" w:rsidRDefault="00430E3A" w:rsidP="007C0572">
            <w:pPr>
              <w:numPr>
                <w:ilvl w:val="0"/>
                <w:numId w:val="4"/>
              </w:numPr>
              <w:rPr>
                <w:b/>
                <w:highlight w:val="yellow"/>
              </w:rPr>
            </w:pPr>
            <w:r w:rsidRPr="00E175C0">
              <w:rPr>
                <w:b/>
                <w:highlight w:val="yellow"/>
              </w:rPr>
              <w:t>NFS 2</w:t>
            </w:r>
            <w:r w:rsidR="00EF024B" w:rsidRPr="00E175C0">
              <w:rPr>
                <w:b/>
                <w:highlight w:val="yellow"/>
              </w:rPr>
              <w:t>00</w:t>
            </w:r>
            <w:r w:rsidR="00CF2271" w:rsidRPr="00E175C0">
              <w:rPr>
                <w:b/>
                <w:highlight w:val="yellow"/>
              </w:rPr>
              <w:t>:</w:t>
            </w:r>
            <w:r w:rsidR="00EF024B" w:rsidRPr="00E175C0">
              <w:rPr>
                <w:b/>
                <w:highlight w:val="yellow"/>
              </w:rPr>
              <w:t xml:space="preserve"> </w:t>
            </w:r>
            <w:r w:rsidRPr="00E175C0">
              <w:rPr>
                <w:b/>
                <w:highlight w:val="yellow"/>
              </w:rPr>
              <w:t>Consumer Education Pamphlet</w:t>
            </w:r>
            <w:r w:rsidR="0043773F" w:rsidRPr="00E175C0">
              <w:rPr>
                <w:b/>
                <w:highlight w:val="yellow"/>
              </w:rPr>
              <w:t xml:space="preserve"> </w:t>
            </w:r>
          </w:p>
          <w:p w14:paraId="0913C604" w14:textId="77777777" w:rsidR="00FD00E1" w:rsidRPr="00E175C0" w:rsidRDefault="0043773F" w:rsidP="006477F3">
            <w:pPr>
              <w:ind w:left="720"/>
              <w:rPr>
                <w:b/>
                <w:highlight w:val="yellow"/>
              </w:rPr>
            </w:pPr>
            <w:r w:rsidRPr="00E175C0">
              <w:rPr>
                <w:b/>
                <w:highlight w:val="yellow"/>
              </w:rPr>
              <w:t>(KRD</w:t>
            </w:r>
            <w:r w:rsidR="007960C9" w:rsidRPr="00E175C0">
              <w:rPr>
                <w:b/>
                <w:highlight w:val="yellow"/>
              </w:rPr>
              <w:t>N</w:t>
            </w:r>
            <w:r w:rsidRPr="00E175C0">
              <w:rPr>
                <w:b/>
                <w:highlight w:val="yellow"/>
              </w:rPr>
              <w:t xml:space="preserve"> 2.1)</w:t>
            </w:r>
          </w:p>
          <w:p w14:paraId="56A044BE" w14:textId="77777777" w:rsidR="00414984" w:rsidRPr="00E175C0" w:rsidRDefault="00414984" w:rsidP="00414984">
            <w:pPr>
              <w:ind w:left="720"/>
              <w:rPr>
                <w:b/>
                <w:highlight w:val="yellow"/>
              </w:rPr>
            </w:pPr>
          </w:p>
        </w:tc>
        <w:tc>
          <w:tcPr>
            <w:tcW w:w="1337" w:type="dxa"/>
            <w:vAlign w:val="center"/>
          </w:tcPr>
          <w:p w14:paraId="5D7A1D31" w14:textId="77777777" w:rsidR="00FD00E1" w:rsidRPr="00E175C0" w:rsidRDefault="00FD00E1" w:rsidP="005A7982">
            <w:pPr>
              <w:jc w:val="center"/>
            </w:pPr>
          </w:p>
        </w:tc>
        <w:tc>
          <w:tcPr>
            <w:tcW w:w="4218" w:type="dxa"/>
          </w:tcPr>
          <w:p w14:paraId="30BEB76B" w14:textId="77777777" w:rsidR="00FD00E1" w:rsidRPr="00E175C0" w:rsidRDefault="00FD00E1" w:rsidP="005A7982"/>
        </w:tc>
      </w:tr>
      <w:tr w:rsidR="00FD00E1" w:rsidRPr="00E175C0" w14:paraId="60D03B9E" w14:textId="77777777" w:rsidTr="00E175C0">
        <w:tc>
          <w:tcPr>
            <w:tcW w:w="5029" w:type="dxa"/>
            <w:vAlign w:val="bottom"/>
          </w:tcPr>
          <w:p w14:paraId="59E86257" w14:textId="77777777" w:rsidR="00FD00E1" w:rsidRPr="00E175C0" w:rsidRDefault="00430E3A" w:rsidP="007C0572">
            <w:pPr>
              <w:numPr>
                <w:ilvl w:val="0"/>
                <w:numId w:val="4"/>
              </w:numPr>
              <w:rPr>
                <w:b/>
                <w:highlight w:val="yellow"/>
              </w:rPr>
            </w:pPr>
            <w:r w:rsidRPr="00E175C0">
              <w:rPr>
                <w:b/>
                <w:highlight w:val="yellow"/>
              </w:rPr>
              <w:t>NFS 200</w:t>
            </w:r>
            <w:r w:rsidR="00CF2271" w:rsidRPr="00E175C0">
              <w:rPr>
                <w:b/>
                <w:highlight w:val="yellow"/>
              </w:rPr>
              <w:t>:</w:t>
            </w:r>
            <w:r w:rsidRPr="00E175C0">
              <w:rPr>
                <w:b/>
                <w:highlight w:val="yellow"/>
              </w:rPr>
              <w:t xml:space="preserve"> Recipe Modification</w:t>
            </w:r>
            <w:r w:rsidR="0043773F" w:rsidRPr="00E175C0">
              <w:rPr>
                <w:b/>
                <w:highlight w:val="yellow"/>
              </w:rPr>
              <w:t xml:space="preserve"> (KRD</w:t>
            </w:r>
            <w:r w:rsidR="007960C9" w:rsidRPr="00E175C0">
              <w:rPr>
                <w:b/>
                <w:highlight w:val="yellow"/>
              </w:rPr>
              <w:t>N</w:t>
            </w:r>
            <w:r w:rsidR="00FF7D26" w:rsidRPr="00E175C0">
              <w:rPr>
                <w:b/>
                <w:highlight w:val="yellow"/>
              </w:rPr>
              <w:t xml:space="preserve"> 2.1</w:t>
            </w:r>
            <w:r w:rsidR="0043773F" w:rsidRPr="00E175C0">
              <w:rPr>
                <w:b/>
                <w:highlight w:val="yellow"/>
              </w:rPr>
              <w:t>)</w:t>
            </w:r>
          </w:p>
          <w:p w14:paraId="43118816" w14:textId="77777777" w:rsidR="00414984" w:rsidRPr="00E175C0" w:rsidRDefault="00414984" w:rsidP="00414984">
            <w:pPr>
              <w:ind w:left="720"/>
              <w:rPr>
                <w:b/>
                <w:highlight w:val="yellow"/>
              </w:rPr>
            </w:pPr>
          </w:p>
        </w:tc>
        <w:tc>
          <w:tcPr>
            <w:tcW w:w="1337" w:type="dxa"/>
            <w:vAlign w:val="center"/>
          </w:tcPr>
          <w:p w14:paraId="129E7DBA" w14:textId="77777777" w:rsidR="00FD00E1" w:rsidRPr="00E175C0" w:rsidRDefault="00FD00E1" w:rsidP="005A7982">
            <w:pPr>
              <w:jc w:val="center"/>
            </w:pPr>
          </w:p>
        </w:tc>
        <w:tc>
          <w:tcPr>
            <w:tcW w:w="4218" w:type="dxa"/>
          </w:tcPr>
          <w:p w14:paraId="6549F1DB" w14:textId="77777777" w:rsidR="00FD00E1" w:rsidRPr="00E175C0" w:rsidRDefault="00FD00E1" w:rsidP="005A7982"/>
        </w:tc>
      </w:tr>
      <w:tr w:rsidR="00EF024B" w:rsidRPr="00E175C0" w14:paraId="4C0C5069" w14:textId="77777777" w:rsidTr="00E175C0">
        <w:tc>
          <w:tcPr>
            <w:tcW w:w="5029" w:type="dxa"/>
            <w:vAlign w:val="bottom"/>
          </w:tcPr>
          <w:p w14:paraId="2F8C0D2B" w14:textId="77777777" w:rsidR="007960C9" w:rsidRPr="00E175C0" w:rsidRDefault="00430E3A" w:rsidP="007C0572">
            <w:pPr>
              <w:numPr>
                <w:ilvl w:val="0"/>
                <w:numId w:val="4"/>
              </w:numPr>
              <w:rPr>
                <w:b/>
                <w:highlight w:val="yellow"/>
              </w:rPr>
            </w:pPr>
            <w:r w:rsidRPr="00E175C0">
              <w:rPr>
                <w:b/>
                <w:highlight w:val="yellow"/>
              </w:rPr>
              <w:t xml:space="preserve">NFS </w:t>
            </w:r>
            <w:r w:rsidR="00AC380F" w:rsidRPr="00E175C0">
              <w:rPr>
                <w:b/>
                <w:highlight w:val="yellow"/>
              </w:rPr>
              <w:t>111/</w:t>
            </w:r>
            <w:r w:rsidRPr="00E175C0">
              <w:rPr>
                <w:b/>
                <w:highlight w:val="yellow"/>
              </w:rPr>
              <w:t>211</w:t>
            </w:r>
            <w:r w:rsidR="00CF2271" w:rsidRPr="00E175C0">
              <w:rPr>
                <w:b/>
                <w:highlight w:val="yellow"/>
              </w:rPr>
              <w:t>:</w:t>
            </w:r>
            <w:r w:rsidRPr="00E175C0">
              <w:rPr>
                <w:b/>
                <w:highlight w:val="yellow"/>
              </w:rPr>
              <w:t xml:space="preserve"> </w:t>
            </w:r>
            <w:r w:rsidR="007960C9" w:rsidRPr="00E175C0">
              <w:rPr>
                <w:b/>
                <w:highlight w:val="yellow"/>
              </w:rPr>
              <w:t>Business Plan</w:t>
            </w:r>
            <w:r w:rsidR="0043773F" w:rsidRPr="00E175C0">
              <w:rPr>
                <w:b/>
                <w:highlight w:val="yellow"/>
              </w:rPr>
              <w:t xml:space="preserve"> </w:t>
            </w:r>
            <w:r w:rsidR="005F351D" w:rsidRPr="00E175C0">
              <w:rPr>
                <w:b/>
                <w:highlight w:val="yellow"/>
              </w:rPr>
              <w:t>&amp; Annual Budget Project</w:t>
            </w:r>
          </w:p>
          <w:p w14:paraId="2AE1EC43" w14:textId="77777777" w:rsidR="00E175C0" w:rsidRPr="00E175C0" w:rsidRDefault="007960C9" w:rsidP="00E175C0">
            <w:pPr>
              <w:ind w:left="720"/>
              <w:rPr>
                <w:b/>
                <w:highlight w:val="yellow"/>
              </w:rPr>
            </w:pPr>
            <w:r w:rsidRPr="00E175C0">
              <w:rPr>
                <w:b/>
                <w:highlight w:val="yellow"/>
              </w:rPr>
              <w:t xml:space="preserve">(KRDN </w:t>
            </w:r>
            <w:r w:rsidR="005F351D" w:rsidRPr="00E175C0">
              <w:rPr>
                <w:b/>
                <w:highlight w:val="yellow"/>
              </w:rPr>
              <w:t xml:space="preserve">4.2, </w:t>
            </w:r>
            <w:r w:rsidR="0043773F" w:rsidRPr="00E175C0">
              <w:rPr>
                <w:b/>
                <w:highlight w:val="yellow"/>
              </w:rPr>
              <w:t>4.4</w:t>
            </w:r>
            <w:r w:rsidR="00DB7C4A" w:rsidRPr="00E175C0">
              <w:rPr>
                <w:b/>
                <w:highlight w:val="yellow"/>
              </w:rPr>
              <w:t>; CRDN 3.7, 4.5</w:t>
            </w:r>
            <w:r w:rsidR="0043773F" w:rsidRPr="00E175C0">
              <w:rPr>
                <w:b/>
                <w:highlight w:val="yellow"/>
              </w:rPr>
              <w:t>)</w:t>
            </w:r>
          </w:p>
        </w:tc>
        <w:tc>
          <w:tcPr>
            <w:tcW w:w="1337" w:type="dxa"/>
            <w:vAlign w:val="center"/>
          </w:tcPr>
          <w:p w14:paraId="38317E50" w14:textId="77777777" w:rsidR="00EF024B" w:rsidRPr="00E175C0" w:rsidRDefault="00EF024B" w:rsidP="005A7982">
            <w:pPr>
              <w:jc w:val="center"/>
            </w:pPr>
          </w:p>
        </w:tc>
        <w:tc>
          <w:tcPr>
            <w:tcW w:w="4218" w:type="dxa"/>
          </w:tcPr>
          <w:p w14:paraId="5DC790D6" w14:textId="77777777" w:rsidR="00EF024B" w:rsidRPr="00E175C0" w:rsidRDefault="00EF024B" w:rsidP="005A7982"/>
        </w:tc>
      </w:tr>
      <w:tr w:rsidR="00951E70" w:rsidRPr="00E175C0" w14:paraId="625F94BC" w14:textId="77777777" w:rsidTr="00E175C0">
        <w:tc>
          <w:tcPr>
            <w:tcW w:w="5029" w:type="dxa"/>
            <w:vAlign w:val="bottom"/>
          </w:tcPr>
          <w:p w14:paraId="0F75B0DA" w14:textId="77777777" w:rsidR="002F046C" w:rsidRPr="00E175C0" w:rsidRDefault="00951E70" w:rsidP="007C0572">
            <w:pPr>
              <w:numPr>
                <w:ilvl w:val="0"/>
                <w:numId w:val="4"/>
              </w:numPr>
            </w:pPr>
            <w:r w:rsidRPr="00E175C0">
              <w:lastRenderedPageBreak/>
              <w:t>NFS 311</w:t>
            </w:r>
            <w:r w:rsidR="00CF2271" w:rsidRPr="00E175C0">
              <w:t>: Menu/Portion Control/Therapeutic D</w:t>
            </w:r>
            <w:r w:rsidRPr="00E175C0">
              <w:t>iet</w:t>
            </w:r>
            <w:r w:rsidR="0043773F" w:rsidRPr="00E175C0">
              <w:t xml:space="preserve"> </w:t>
            </w:r>
          </w:p>
          <w:p w14:paraId="310E5378" w14:textId="77777777" w:rsidR="00414984" w:rsidRPr="00E175C0" w:rsidRDefault="0043773F" w:rsidP="00AD47B4">
            <w:pPr>
              <w:ind w:left="720"/>
            </w:pPr>
            <w:r w:rsidRPr="00E175C0">
              <w:t>(</w:t>
            </w:r>
            <w:r w:rsidR="00DB7C4A" w:rsidRPr="00E175C0">
              <w:t xml:space="preserve">KRDN 2.6; </w:t>
            </w:r>
            <w:r w:rsidRPr="00E175C0">
              <w:t>CRD</w:t>
            </w:r>
            <w:r w:rsidR="00DB7C4A" w:rsidRPr="00E175C0">
              <w:t>N</w:t>
            </w:r>
            <w:r w:rsidR="002F046C" w:rsidRPr="00E175C0">
              <w:t xml:space="preserve"> </w:t>
            </w:r>
            <w:r w:rsidR="00DB7C4A" w:rsidRPr="00E175C0">
              <w:t>3.10</w:t>
            </w:r>
            <w:r w:rsidRPr="00E175C0">
              <w:t>)</w:t>
            </w:r>
          </w:p>
          <w:p w14:paraId="0DA4E5E2" w14:textId="77777777" w:rsidR="00B97CC6" w:rsidRPr="00E175C0" w:rsidRDefault="00B97CC6" w:rsidP="00AD47B4">
            <w:pPr>
              <w:ind w:left="720"/>
            </w:pPr>
          </w:p>
        </w:tc>
        <w:tc>
          <w:tcPr>
            <w:tcW w:w="1337" w:type="dxa"/>
            <w:vAlign w:val="bottom"/>
          </w:tcPr>
          <w:p w14:paraId="0A13C6ED" w14:textId="77777777" w:rsidR="00951E70" w:rsidRPr="00E175C0" w:rsidRDefault="00044E5F" w:rsidP="00F63602">
            <w:r w:rsidRPr="00E175C0">
              <w:t>N/A</w:t>
            </w:r>
          </w:p>
        </w:tc>
        <w:tc>
          <w:tcPr>
            <w:tcW w:w="4218" w:type="dxa"/>
            <w:vAlign w:val="bottom"/>
          </w:tcPr>
          <w:p w14:paraId="33C331F0" w14:textId="77777777" w:rsidR="00951E70" w:rsidRPr="00E175C0" w:rsidRDefault="00951E70" w:rsidP="00F63602"/>
        </w:tc>
      </w:tr>
      <w:tr w:rsidR="003A171F" w:rsidRPr="00E175C0" w14:paraId="4627FD29" w14:textId="77777777" w:rsidTr="00E175C0">
        <w:tc>
          <w:tcPr>
            <w:tcW w:w="5029" w:type="dxa"/>
            <w:vAlign w:val="bottom"/>
          </w:tcPr>
          <w:p w14:paraId="07D9D441" w14:textId="77777777" w:rsidR="003A171F" w:rsidRPr="00E175C0" w:rsidRDefault="003A171F" w:rsidP="003A171F">
            <w:pPr>
              <w:numPr>
                <w:ilvl w:val="0"/>
                <w:numId w:val="4"/>
              </w:numPr>
            </w:pPr>
            <w:r w:rsidRPr="00E175C0">
              <w:t>NFS 311 ServSafe Certification (DEP; Optional for DPND)</w:t>
            </w:r>
          </w:p>
          <w:p w14:paraId="4AB080ED" w14:textId="77777777" w:rsidR="003A171F" w:rsidRPr="00E175C0" w:rsidRDefault="003A171F" w:rsidP="003A171F">
            <w:pPr>
              <w:ind w:left="720"/>
            </w:pPr>
          </w:p>
        </w:tc>
        <w:tc>
          <w:tcPr>
            <w:tcW w:w="1337" w:type="dxa"/>
            <w:vAlign w:val="bottom"/>
          </w:tcPr>
          <w:p w14:paraId="704EF097" w14:textId="77777777" w:rsidR="003A171F" w:rsidRPr="00E175C0" w:rsidRDefault="003A171F" w:rsidP="003A171F">
            <w:r w:rsidRPr="00E175C0">
              <w:t>N/A</w:t>
            </w:r>
          </w:p>
        </w:tc>
        <w:tc>
          <w:tcPr>
            <w:tcW w:w="4218" w:type="dxa"/>
            <w:vAlign w:val="bottom"/>
          </w:tcPr>
          <w:p w14:paraId="1F70D1A9" w14:textId="77777777" w:rsidR="003A171F" w:rsidRPr="00E175C0" w:rsidRDefault="003A171F" w:rsidP="003A171F"/>
        </w:tc>
      </w:tr>
      <w:tr w:rsidR="003A171F" w:rsidRPr="00E175C0" w14:paraId="00C9FC0D" w14:textId="77777777" w:rsidTr="00E175C0">
        <w:tc>
          <w:tcPr>
            <w:tcW w:w="5029" w:type="dxa"/>
            <w:vAlign w:val="bottom"/>
          </w:tcPr>
          <w:p w14:paraId="0727F3A7" w14:textId="77777777" w:rsidR="003A171F" w:rsidRPr="00E175C0" w:rsidRDefault="003A171F" w:rsidP="003A171F">
            <w:pPr>
              <w:numPr>
                <w:ilvl w:val="0"/>
                <w:numId w:val="4"/>
              </w:numPr>
            </w:pPr>
            <w:r w:rsidRPr="00E175C0">
              <w:t xml:space="preserve">NFS 403 SOAP card </w:t>
            </w:r>
          </w:p>
          <w:p w14:paraId="22BAF468" w14:textId="77777777" w:rsidR="003A171F" w:rsidRPr="00E175C0" w:rsidRDefault="003A171F" w:rsidP="003A171F">
            <w:pPr>
              <w:ind w:left="720"/>
            </w:pPr>
            <w:r w:rsidRPr="00E175C0">
              <w:t>(KRDN 3.1)</w:t>
            </w:r>
          </w:p>
          <w:p w14:paraId="793F1018" w14:textId="77777777" w:rsidR="003A171F" w:rsidRPr="00E175C0" w:rsidRDefault="003A171F" w:rsidP="003A171F">
            <w:pPr>
              <w:ind w:left="720"/>
            </w:pPr>
          </w:p>
        </w:tc>
        <w:tc>
          <w:tcPr>
            <w:tcW w:w="1337" w:type="dxa"/>
            <w:vAlign w:val="bottom"/>
          </w:tcPr>
          <w:p w14:paraId="03597284" w14:textId="77777777" w:rsidR="003A171F" w:rsidRPr="00E175C0" w:rsidRDefault="003A171F" w:rsidP="003A171F">
            <w:r w:rsidRPr="00E175C0">
              <w:t>N/A</w:t>
            </w:r>
          </w:p>
        </w:tc>
        <w:tc>
          <w:tcPr>
            <w:tcW w:w="4218" w:type="dxa"/>
            <w:vAlign w:val="bottom"/>
          </w:tcPr>
          <w:p w14:paraId="198AE6EE" w14:textId="77777777" w:rsidR="003A171F" w:rsidRPr="00E175C0" w:rsidRDefault="003A171F" w:rsidP="003A171F"/>
        </w:tc>
      </w:tr>
      <w:tr w:rsidR="003A171F" w:rsidRPr="00E175C0" w14:paraId="79F762E9" w14:textId="77777777" w:rsidTr="00E175C0">
        <w:tc>
          <w:tcPr>
            <w:tcW w:w="5029" w:type="dxa"/>
            <w:vAlign w:val="bottom"/>
          </w:tcPr>
          <w:p w14:paraId="5FD72C0D" w14:textId="77777777" w:rsidR="003A171F" w:rsidRPr="00E175C0" w:rsidRDefault="003A171F" w:rsidP="003A171F">
            <w:pPr>
              <w:numPr>
                <w:ilvl w:val="0"/>
                <w:numId w:val="4"/>
              </w:numPr>
            </w:pPr>
            <w:r w:rsidRPr="00E175C0">
              <w:t xml:space="preserve">NFS 405 Community Education Assignment </w:t>
            </w:r>
          </w:p>
          <w:p w14:paraId="5CC1EACE" w14:textId="77777777" w:rsidR="003A171F" w:rsidRPr="00E175C0" w:rsidRDefault="003A171F" w:rsidP="003A171F">
            <w:pPr>
              <w:ind w:left="720"/>
            </w:pPr>
            <w:r w:rsidRPr="00E175C0">
              <w:t>(KRDN 3.2; CRDN 3.3, 3.5)</w:t>
            </w:r>
          </w:p>
          <w:p w14:paraId="1659BE59" w14:textId="77777777" w:rsidR="003A171F" w:rsidRPr="00E175C0" w:rsidRDefault="003A171F" w:rsidP="003A171F">
            <w:pPr>
              <w:ind w:left="720"/>
            </w:pPr>
          </w:p>
        </w:tc>
        <w:tc>
          <w:tcPr>
            <w:tcW w:w="1337" w:type="dxa"/>
            <w:vAlign w:val="bottom"/>
          </w:tcPr>
          <w:p w14:paraId="0BE82A30" w14:textId="77777777" w:rsidR="003A171F" w:rsidRPr="00E175C0" w:rsidRDefault="003A171F" w:rsidP="003A171F">
            <w:r w:rsidRPr="00E175C0">
              <w:t>N/A</w:t>
            </w:r>
          </w:p>
        </w:tc>
        <w:tc>
          <w:tcPr>
            <w:tcW w:w="4218" w:type="dxa"/>
            <w:vAlign w:val="bottom"/>
          </w:tcPr>
          <w:p w14:paraId="64A71C59" w14:textId="77777777" w:rsidR="003A171F" w:rsidRPr="00E175C0" w:rsidRDefault="003A171F" w:rsidP="003A171F"/>
        </w:tc>
      </w:tr>
      <w:tr w:rsidR="003A171F" w:rsidRPr="00E175C0" w14:paraId="48065672" w14:textId="77777777" w:rsidTr="00E175C0">
        <w:tc>
          <w:tcPr>
            <w:tcW w:w="5029" w:type="dxa"/>
            <w:vAlign w:val="bottom"/>
          </w:tcPr>
          <w:p w14:paraId="229A8A05" w14:textId="77777777" w:rsidR="003A171F" w:rsidRPr="00E175C0" w:rsidRDefault="003A171F" w:rsidP="003A171F">
            <w:pPr>
              <w:numPr>
                <w:ilvl w:val="0"/>
                <w:numId w:val="4"/>
              </w:numPr>
            </w:pPr>
            <w:r w:rsidRPr="00E175C0">
              <w:t xml:space="preserve">NFS 430 AND EAL Answer to clinical problem </w:t>
            </w:r>
          </w:p>
          <w:p w14:paraId="1DADA195" w14:textId="77777777" w:rsidR="003A171F" w:rsidRPr="00E175C0" w:rsidRDefault="003A171F" w:rsidP="003A171F">
            <w:pPr>
              <w:ind w:left="720"/>
            </w:pPr>
            <w:r w:rsidRPr="00E175C0">
              <w:t>(KRDN 1.1; CRDN 1.2)</w:t>
            </w:r>
          </w:p>
          <w:p w14:paraId="291C9AB6" w14:textId="77777777" w:rsidR="003A171F" w:rsidRPr="00E175C0" w:rsidRDefault="003A171F" w:rsidP="003A171F">
            <w:pPr>
              <w:ind w:left="720"/>
            </w:pPr>
          </w:p>
        </w:tc>
        <w:tc>
          <w:tcPr>
            <w:tcW w:w="1337" w:type="dxa"/>
            <w:vAlign w:val="bottom"/>
          </w:tcPr>
          <w:p w14:paraId="4967F9D4" w14:textId="77777777" w:rsidR="003A171F" w:rsidRPr="00E175C0" w:rsidRDefault="003A171F" w:rsidP="003A171F">
            <w:r w:rsidRPr="00E175C0">
              <w:t>N/A</w:t>
            </w:r>
          </w:p>
        </w:tc>
        <w:tc>
          <w:tcPr>
            <w:tcW w:w="4218" w:type="dxa"/>
            <w:vAlign w:val="bottom"/>
          </w:tcPr>
          <w:p w14:paraId="34E81F52" w14:textId="77777777" w:rsidR="003A171F" w:rsidRPr="00E175C0" w:rsidRDefault="003A171F" w:rsidP="003A171F"/>
        </w:tc>
      </w:tr>
      <w:tr w:rsidR="003A171F" w:rsidRPr="00E175C0" w14:paraId="2BF8BC9B" w14:textId="77777777" w:rsidTr="00E175C0">
        <w:tc>
          <w:tcPr>
            <w:tcW w:w="5029" w:type="dxa"/>
            <w:vAlign w:val="bottom"/>
          </w:tcPr>
          <w:p w14:paraId="362F1C18" w14:textId="77777777" w:rsidR="003A171F" w:rsidRPr="00E175C0" w:rsidRDefault="003A171F" w:rsidP="003A171F">
            <w:pPr>
              <w:numPr>
                <w:ilvl w:val="0"/>
                <w:numId w:val="4"/>
              </w:numPr>
            </w:pPr>
            <w:r w:rsidRPr="00E175C0">
              <w:t xml:space="preserve">NFS 430 Journal Club </w:t>
            </w:r>
          </w:p>
          <w:p w14:paraId="4855A5E7" w14:textId="77777777" w:rsidR="003A171F" w:rsidRPr="00E175C0" w:rsidRDefault="003A171F" w:rsidP="003A171F">
            <w:pPr>
              <w:ind w:left="720"/>
            </w:pPr>
            <w:r w:rsidRPr="00E175C0">
              <w:t>(KRDN 1.1, 1.3)</w:t>
            </w:r>
          </w:p>
          <w:p w14:paraId="18CA58F3" w14:textId="77777777" w:rsidR="003A171F" w:rsidRPr="00E175C0" w:rsidRDefault="003A171F" w:rsidP="003A171F"/>
        </w:tc>
        <w:tc>
          <w:tcPr>
            <w:tcW w:w="1337" w:type="dxa"/>
            <w:vAlign w:val="bottom"/>
          </w:tcPr>
          <w:p w14:paraId="25C32770" w14:textId="77777777" w:rsidR="003A171F" w:rsidRPr="00E175C0" w:rsidRDefault="003A171F" w:rsidP="003A171F">
            <w:r w:rsidRPr="00E175C0">
              <w:t>N/A</w:t>
            </w:r>
          </w:p>
        </w:tc>
        <w:tc>
          <w:tcPr>
            <w:tcW w:w="4218" w:type="dxa"/>
            <w:vAlign w:val="bottom"/>
          </w:tcPr>
          <w:p w14:paraId="4ACCC044" w14:textId="77777777" w:rsidR="003A171F" w:rsidRPr="00E175C0" w:rsidRDefault="003A171F" w:rsidP="003A171F"/>
        </w:tc>
      </w:tr>
      <w:tr w:rsidR="003A171F" w:rsidRPr="00E175C0" w14:paraId="61A28E19" w14:textId="77777777" w:rsidTr="00E175C0">
        <w:tc>
          <w:tcPr>
            <w:tcW w:w="5029" w:type="dxa"/>
            <w:vAlign w:val="bottom"/>
          </w:tcPr>
          <w:p w14:paraId="0068603A" w14:textId="77777777" w:rsidR="003A171F" w:rsidRPr="00E175C0" w:rsidRDefault="003A171F" w:rsidP="003A171F">
            <w:pPr>
              <w:numPr>
                <w:ilvl w:val="0"/>
                <w:numId w:val="4"/>
              </w:numPr>
            </w:pPr>
            <w:r w:rsidRPr="00E175C0">
              <w:t>NFS430 IRB assignment</w:t>
            </w:r>
          </w:p>
          <w:p w14:paraId="3F404359" w14:textId="77777777" w:rsidR="003A171F" w:rsidRPr="00E175C0" w:rsidRDefault="003A171F" w:rsidP="003A171F">
            <w:pPr>
              <w:ind w:left="720"/>
            </w:pPr>
            <w:r w:rsidRPr="00E175C0">
              <w:t>(KRDN 1.5; CRDN 1.5)</w:t>
            </w:r>
          </w:p>
          <w:p w14:paraId="1F64829B" w14:textId="77777777" w:rsidR="003A171F" w:rsidRPr="00E175C0" w:rsidRDefault="003A171F" w:rsidP="003A171F">
            <w:pPr>
              <w:ind w:left="720"/>
            </w:pPr>
          </w:p>
        </w:tc>
        <w:tc>
          <w:tcPr>
            <w:tcW w:w="1337" w:type="dxa"/>
            <w:vAlign w:val="bottom"/>
          </w:tcPr>
          <w:p w14:paraId="6DF32AEE" w14:textId="77777777" w:rsidR="003A171F" w:rsidRPr="00E175C0" w:rsidRDefault="003A171F" w:rsidP="003A171F">
            <w:r w:rsidRPr="00E175C0">
              <w:t>N/A</w:t>
            </w:r>
          </w:p>
        </w:tc>
        <w:tc>
          <w:tcPr>
            <w:tcW w:w="4218" w:type="dxa"/>
            <w:vAlign w:val="bottom"/>
          </w:tcPr>
          <w:p w14:paraId="24C2D643" w14:textId="77777777" w:rsidR="003A171F" w:rsidRPr="00E175C0" w:rsidRDefault="003A171F" w:rsidP="003A171F"/>
        </w:tc>
      </w:tr>
      <w:tr w:rsidR="003A171F" w:rsidRPr="00E175C0" w14:paraId="68A71558" w14:textId="77777777" w:rsidTr="00E175C0">
        <w:tc>
          <w:tcPr>
            <w:tcW w:w="5029" w:type="dxa"/>
            <w:vAlign w:val="bottom"/>
          </w:tcPr>
          <w:p w14:paraId="3432330B" w14:textId="77777777" w:rsidR="003A171F" w:rsidRPr="00E175C0" w:rsidRDefault="003A171F" w:rsidP="003A171F">
            <w:pPr>
              <w:numPr>
                <w:ilvl w:val="0"/>
                <w:numId w:val="4"/>
              </w:numPr>
            </w:pPr>
            <w:r w:rsidRPr="00E175C0">
              <w:t xml:space="preserve">NFS430 SPSS abstract </w:t>
            </w:r>
          </w:p>
          <w:p w14:paraId="04DCFE4C" w14:textId="77777777" w:rsidR="003A171F" w:rsidRPr="00E175C0" w:rsidRDefault="003A171F" w:rsidP="003A171F">
            <w:pPr>
              <w:ind w:left="720"/>
            </w:pPr>
            <w:r w:rsidRPr="00E175C0">
              <w:t>(KRDN 1.5; CRDN 1.5)</w:t>
            </w:r>
          </w:p>
          <w:p w14:paraId="2D146029" w14:textId="77777777" w:rsidR="003A171F" w:rsidRPr="00E175C0" w:rsidRDefault="003A171F" w:rsidP="003A171F">
            <w:pPr>
              <w:ind w:left="720"/>
            </w:pPr>
          </w:p>
        </w:tc>
        <w:tc>
          <w:tcPr>
            <w:tcW w:w="1337" w:type="dxa"/>
            <w:vAlign w:val="bottom"/>
          </w:tcPr>
          <w:p w14:paraId="01B9C15E" w14:textId="77777777" w:rsidR="003A171F" w:rsidRPr="00E175C0" w:rsidRDefault="003A171F" w:rsidP="003A171F">
            <w:r w:rsidRPr="00E175C0">
              <w:t>N/A</w:t>
            </w:r>
          </w:p>
        </w:tc>
        <w:tc>
          <w:tcPr>
            <w:tcW w:w="4218" w:type="dxa"/>
            <w:vAlign w:val="bottom"/>
          </w:tcPr>
          <w:p w14:paraId="4E3BD6AA" w14:textId="77777777" w:rsidR="003A171F" w:rsidRPr="00E175C0" w:rsidRDefault="003A171F" w:rsidP="003A171F"/>
        </w:tc>
      </w:tr>
      <w:tr w:rsidR="003A171F" w:rsidRPr="00E175C0" w14:paraId="163B3456" w14:textId="77777777" w:rsidTr="00E175C0">
        <w:tc>
          <w:tcPr>
            <w:tcW w:w="5029" w:type="dxa"/>
            <w:vAlign w:val="bottom"/>
          </w:tcPr>
          <w:p w14:paraId="6CEABCCA" w14:textId="77777777" w:rsidR="003A171F" w:rsidRPr="00E175C0" w:rsidRDefault="00AC380F" w:rsidP="003A171F">
            <w:pPr>
              <w:numPr>
                <w:ilvl w:val="0"/>
                <w:numId w:val="4"/>
              </w:numPr>
            </w:pPr>
            <w:r w:rsidRPr="00E175C0">
              <w:t xml:space="preserve">NFS 447 </w:t>
            </w:r>
            <w:r w:rsidR="003A171F" w:rsidRPr="00E175C0">
              <w:t>DEP</w:t>
            </w:r>
            <w:r w:rsidR="00CE746B" w:rsidRPr="00E175C0">
              <w:t xml:space="preserve"> only</w:t>
            </w:r>
            <w:r w:rsidRPr="00E175C0">
              <w:t>:</w:t>
            </w:r>
            <w:r w:rsidR="00CF2271" w:rsidRPr="00E175C0">
              <w:t xml:space="preserve"> Action Alert - </w:t>
            </w:r>
            <w:r w:rsidR="003A171F" w:rsidRPr="00E175C0">
              <w:t xml:space="preserve">Local, State, or National Legislative Advocacy </w:t>
            </w:r>
          </w:p>
          <w:p w14:paraId="045979D6" w14:textId="77777777" w:rsidR="003A171F" w:rsidRPr="00E175C0" w:rsidRDefault="003A171F" w:rsidP="003A171F">
            <w:pPr>
              <w:ind w:left="720"/>
            </w:pPr>
            <w:r w:rsidRPr="00E175C0">
              <w:t>(447: CRDN 2.14)</w:t>
            </w:r>
          </w:p>
          <w:p w14:paraId="77A3C24F" w14:textId="77777777" w:rsidR="003A171F" w:rsidRPr="00E175C0" w:rsidRDefault="003A171F" w:rsidP="003A171F">
            <w:pPr>
              <w:ind w:left="720"/>
            </w:pPr>
          </w:p>
        </w:tc>
        <w:tc>
          <w:tcPr>
            <w:tcW w:w="1337" w:type="dxa"/>
            <w:vAlign w:val="bottom"/>
          </w:tcPr>
          <w:p w14:paraId="60623A0C" w14:textId="77777777" w:rsidR="003A171F" w:rsidRPr="00E175C0" w:rsidRDefault="003A171F" w:rsidP="003A171F">
            <w:r w:rsidRPr="00E175C0">
              <w:t>N/A</w:t>
            </w:r>
          </w:p>
        </w:tc>
        <w:tc>
          <w:tcPr>
            <w:tcW w:w="4218" w:type="dxa"/>
            <w:vAlign w:val="bottom"/>
          </w:tcPr>
          <w:p w14:paraId="3359C72F" w14:textId="77777777" w:rsidR="003A171F" w:rsidRPr="00E175C0" w:rsidRDefault="003A171F" w:rsidP="003A171F"/>
        </w:tc>
      </w:tr>
      <w:tr w:rsidR="003A171F" w:rsidRPr="00E175C0" w14:paraId="13F4941F" w14:textId="77777777" w:rsidTr="00E175C0">
        <w:tc>
          <w:tcPr>
            <w:tcW w:w="5029" w:type="dxa"/>
            <w:vAlign w:val="bottom"/>
          </w:tcPr>
          <w:p w14:paraId="78538E0C" w14:textId="77777777" w:rsidR="003A171F" w:rsidRPr="00E175C0" w:rsidRDefault="003A171F" w:rsidP="003A171F">
            <w:pPr>
              <w:rPr>
                <w:b/>
                <w:highlight w:val="yellow"/>
              </w:rPr>
            </w:pPr>
            <w:r w:rsidRPr="00E175C0">
              <w:rPr>
                <w:b/>
                <w:highlight w:val="yellow"/>
              </w:rPr>
              <w:t>Awards/Scholarships/Honors</w:t>
            </w:r>
          </w:p>
          <w:p w14:paraId="387D5526" w14:textId="77777777" w:rsidR="003A171F" w:rsidRPr="00E175C0" w:rsidRDefault="003A171F" w:rsidP="003A171F">
            <w:pPr>
              <w:rPr>
                <w:b/>
                <w:highlight w:val="yellow"/>
              </w:rPr>
            </w:pPr>
          </w:p>
        </w:tc>
        <w:tc>
          <w:tcPr>
            <w:tcW w:w="1337" w:type="dxa"/>
            <w:vAlign w:val="bottom"/>
          </w:tcPr>
          <w:p w14:paraId="3B387722" w14:textId="77777777" w:rsidR="003A171F" w:rsidRPr="00E175C0" w:rsidRDefault="003A171F" w:rsidP="003A171F"/>
        </w:tc>
        <w:tc>
          <w:tcPr>
            <w:tcW w:w="4218" w:type="dxa"/>
            <w:vAlign w:val="bottom"/>
          </w:tcPr>
          <w:p w14:paraId="003F3583" w14:textId="77777777" w:rsidR="003A171F" w:rsidRPr="00E175C0" w:rsidRDefault="003A171F" w:rsidP="003A171F"/>
        </w:tc>
      </w:tr>
      <w:tr w:rsidR="003A171F" w:rsidRPr="00E175C0" w14:paraId="5F2540AD" w14:textId="77777777" w:rsidTr="00E175C0">
        <w:tc>
          <w:tcPr>
            <w:tcW w:w="5029" w:type="dxa"/>
            <w:vAlign w:val="bottom"/>
          </w:tcPr>
          <w:p w14:paraId="28E31F37" w14:textId="77777777" w:rsidR="003A171F" w:rsidRPr="00E175C0" w:rsidRDefault="003A171F" w:rsidP="003A171F">
            <w:pPr>
              <w:rPr>
                <w:b/>
                <w:highlight w:val="yellow"/>
              </w:rPr>
            </w:pPr>
            <w:r w:rsidRPr="00E175C0">
              <w:rPr>
                <w:b/>
                <w:highlight w:val="yellow"/>
              </w:rPr>
              <w:t>Activities/ Professional Meetings, Clubs, Community Service, Public Policy (CRD 4.3)</w:t>
            </w:r>
          </w:p>
          <w:p w14:paraId="2C313A6F" w14:textId="77777777" w:rsidR="003A171F" w:rsidRPr="00E175C0" w:rsidRDefault="003A171F" w:rsidP="003A171F">
            <w:pPr>
              <w:rPr>
                <w:b/>
                <w:highlight w:val="yellow"/>
              </w:rPr>
            </w:pPr>
          </w:p>
        </w:tc>
        <w:tc>
          <w:tcPr>
            <w:tcW w:w="1337" w:type="dxa"/>
            <w:vAlign w:val="bottom"/>
          </w:tcPr>
          <w:p w14:paraId="779B7BE1" w14:textId="77777777" w:rsidR="003A171F" w:rsidRPr="00E175C0" w:rsidRDefault="003A171F" w:rsidP="003A171F"/>
        </w:tc>
        <w:tc>
          <w:tcPr>
            <w:tcW w:w="4218" w:type="dxa"/>
            <w:vAlign w:val="bottom"/>
          </w:tcPr>
          <w:p w14:paraId="22EC527D" w14:textId="77777777" w:rsidR="003A171F" w:rsidRPr="00E175C0" w:rsidRDefault="003A171F" w:rsidP="003A171F"/>
        </w:tc>
      </w:tr>
      <w:tr w:rsidR="003A171F" w:rsidRPr="00E175C0" w14:paraId="7F6D816C" w14:textId="77777777" w:rsidTr="00E175C0">
        <w:tc>
          <w:tcPr>
            <w:tcW w:w="5029" w:type="dxa"/>
            <w:vAlign w:val="bottom"/>
          </w:tcPr>
          <w:p w14:paraId="332F20B0" w14:textId="77777777" w:rsidR="003A171F" w:rsidRPr="00E175C0" w:rsidRDefault="003A171F" w:rsidP="003A171F">
            <w:pPr>
              <w:rPr>
                <w:b/>
                <w:highlight w:val="yellow"/>
              </w:rPr>
            </w:pPr>
            <w:r w:rsidRPr="00E175C0">
              <w:rPr>
                <w:b/>
                <w:highlight w:val="yellow"/>
              </w:rPr>
              <w:t>Professional membership(s)</w:t>
            </w:r>
          </w:p>
          <w:p w14:paraId="3205D2BC" w14:textId="77777777" w:rsidR="003A171F" w:rsidRPr="00E175C0" w:rsidRDefault="003A171F" w:rsidP="003A171F">
            <w:pPr>
              <w:rPr>
                <w:b/>
                <w:highlight w:val="yellow"/>
              </w:rPr>
            </w:pPr>
          </w:p>
        </w:tc>
        <w:tc>
          <w:tcPr>
            <w:tcW w:w="1337" w:type="dxa"/>
            <w:vAlign w:val="bottom"/>
          </w:tcPr>
          <w:p w14:paraId="24724520" w14:textId="77777777" w:rsidR="003A171F" w:rsidRPr="00E175C0" w:rsidRDefault="003A171F" w:rsidP="003A171F"/>
        </w:tc>
        <w:tc>
          <w:tcPr>
            <w:tcW w:w="4218" w:type="dxa"/>
            <w:vAlign w:val="bottom"/>
          </w:tcPr>
          <w:p w14:paraId="4ED29366" w14:textId="77777777" w:rsidR="003A171F" w:rsidRPr="00E175C0" w:rsidRDefault="003A171F" w:rsidP="003A171F"/>
        </w:tc>
      </w:tr>
      <w:tr w:rsidR="003A171F" w:rsidRPr="00E175C0" w14:paraId="33D791C9" w14:textId="77777777" w:rsidTr="00E175C0">
        <w:tc>
          <w:tcPr>
            <w:tcW w:w="5029" w:type="dxa"/>
            <w:vAlign w:val="bottom"/>
          </w:tcPr>
          <w:p w14:paraId="270B167B" w14:textId="77777777" w:rsidR="003A171F" w:rsidRPr="00E175C0" w:rsidRDefault="003A171F" w:rsidP="003A171F">
            <w:pPr>
              <w:rPr>
                <w:b/>
                <w:highlight w:val="yellow"/>
              </w:rPr>
            </w:pPr>
            <w:r w:rsidRPr="00E175C0">
              <w:rPr>
                <w:b/>
                <w:highlight w:val="yellow"/>
              </w:rPr>
              <w:t>Resume</w:t>
            </w:r>
          </w:p>
          <w:p w14:paraId="6F6A251A" w14:textId="77777777" w:rsidR="003A171F" w:rsidRPr="00E175C0" w:rsidRDefault="003A171F" w:rsidP="003A171F">
            <w:pPr>
              <w:rPr>
                <w:b/>
                <w:highlight w:val="yellow"/>
              </w:rPr>
            </w:pPr>
          </w:p>
        </w:tc>
        <w:tc>
          <w:tcPr>
            <w:tcW w:w="1337" w:type="dxa"/>
            <w:vAlign w:val="bottom"/>
          </w:tcPr>
          <w:p w14:paraId="561E4E08" w14:textId="77777777" w:rsidR="003A171F" w:rsidRPr="00E175C0" w:rsidRDefault="003A171F" w:rsidP="003A171F"/>
        </w:tc>
        <w:tc>
          <w:tcPr>
            <w:tcW w:w="4218" w:type="dxa"/>
            <w:vAlign w:val="bottom"/>
          </w:tcPr>
          <w:p w14:paraId="63A45ED9" w14:textId="77777777" w:rsidR="003A171F" w:rsidRPr="00E175C0" w:rsidRDefault="003A171F" w:rsidP="003A171F"/>
        </w:tc>
      </w:tr>
      <w:tr w:rsidR="003A171F" w:rsidRPr="00E175C0" w14:paraId="781FD4DD" w14:textId="77777777" w:rsidTr="00E175C0">
        <w:tc>
          <w:tcPr>
            <w:tcW w:w="5029" w:type="dxa"/>
            <w:vAlign w:val="bottom"/>
          </w:tcPr>
          <w:p w14:paraId="70009586" w14:textId="77777777" w:rsidR="003A171F" w:rsidRPr="00E175C0" w:rsidRDefault="003A171F" w:rsidP="003A171F">
            <w:pPr>
              <w:rPr>
                <w:b/>
                <w:highlight w:val="yellow"/>
              </w:rPr>
            </w:pPr>
            <w:r w:rsidRPr="00E175C0">
              <w:rPr>
                <w:b/>
                <w:highlight w:val="yellow"/>
              </w:rPr>
              <w:t>NFS 230 Instructor Portfolio Submission I Checklist and Feedback</w:t>
            </w:r>
          </w:p>
          <w:p w14:paraId="617516C9" w14:textId="77777777" w:rsidR="003A171F" w:rsidRPr="00E175C0" w:rsidRDefault="003A171F" w:rsidP="003A171F">
            <w:pPr>
              <w:rPr>
                <w:b/>
                <w:highlight w:val="yellow"/>
              </w:rPr>
            </w:pPr>
          </w:p>
        </w:tc>
        <w:tc>
          <w:tcPr>
            <w:tcW w:w="1337" w:type="dxa"/>
            <w:vAlign w:val="bottom"/>
          </w:tcPr>
          <w:p w14:paraId="63F80671" w14:textId="77777777" w:rsidR="003A171F" w:rsidRPr="00E175C0" w:rsidRDefault="003A171F" w:rsidP="003A171F"/>
        </w:tc>
        <w:tc>
          <w:tcPr>
            <w:tcW w:w="4218" w:type="dxa"/>
            <w:vAlign w:val="bottom"/>
          </w:tcPr>
          <w:p w14:paraId="3D1C0CB2" w14:textId="77777777" w:rsidR="003A171F" w:rsidRPr="00E175C0" w:rsidRDefault="003A171F" w:rsidP="003A171F"/>
        </w:tc>
      </w:tr>
    </w:tbl>
    <w:p w14:paraId="78361812" w14:textId="77777777" w:rsidR="00F63602" w:rsidRPr="00E175C0" w:rsidRDefault="00F63602" w:rsidP="00F63602"/>
    <w:p w14:paraId="4E46590F" w14:textId="77777777" w:rsidR="00EF024B" w:rsidRPr="00E175C0" w:rsidRDefault="00D36336" w:rsidP="00F63602">
      <w:pPr>
        <w:rPr>
          <w:b/>
        </w:rPr>
      </w:pPr>
      <w:r w:rsidRPr="00E175C0">
        <w:rPr>
          <w:b/>
        </w:rPr>
        <w:t xml:space="preserve">Additional </w:t>
      </w:r>
      <w:r w:rsidR="005B6A61" w:rsidRPr="00E175C0">
        <w:rPr>
          <w:b/>
        </w:rPr>
        <w:t>Comments:</w:t>
      </w:r>
      <w:r w:rsidR="004C02A5" w:rsidRPr="00E175C0">
        <w:rPr>
          <w:b/>
        </w:rPr>
        <w:t xml:space="preserve"> </w:t>
      </w:r>
    </w:p>
    <w:sectPr w:rsidR="00EF024B" w:rsidRPr="00E175C0" w:rsidSect="00C4179C">
      <w:footerReference w:type="default" r:id="rId7"/>
      <w:pgSz w:w="12240" w:h="15840" w:code="1"/>
      <w:pgMar w:top="864" w:right="1008" w:bottom="1008" w:left="86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BB7D2F" w14:textId="77777777" w:rsidR="009F695E" w:rsidRDefault="009F695E" w:rsidP="004C02A5">
      <w:r>
        <w:separator/>
      </w:r>
    </w:p>
  </w:endnote>
  <w:endnote w:type="continuationSeparator" w:id="0">
    <w:p w14:paraId="334D0C5D" w14:textId="77777777" w:rsidR="009F695E" w:rsidRDefault="009F695E" w:rsidP="004C02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1DD628" w14:textId="77777777" w:rsidR="004C02A5" w:rsidRDefault="00E175C0" w:rsidP="004C02A5">
    <w:r>
      <w:rPr>
        <w:sz w:val="16"/>
        <w:szCs w:val="16"/>
      </w:rPr>
      <w:t>08.17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B057E9E" w14:textId="77777777" w:rsidR="009F695E" w:rsidRDefault="009F695E" w:rsidP="004C02A5">
      <w:r>
        <w:separator/>
      </w:r>
    </w:p>
  </w:footnote>
  <w:footnote w:type="continuationSeparator" w:id="0">
    <w:p w14:paraId="25D2C759" w14:textId="77777777" w:rsidR="009F695E" w:rsidRDefault="009F695E" w:rsidP="004C02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C0FF2"/>
    <w:multiLevelType w:val="hybridMultilevel"/>
    <w:tmpl w:val="B4A6BD58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2A56F3A"/>
    <w:multiLevelType w:val="hybridMultilevel"/>
    <w:tmpl w:val="93A6E90C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C284108"/>
    <w:multiLevelType w:val="multilevel"/>
    <w:tmpl w:val="258CD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EAD4C89"/>
    <w:multiLevelType w:val="hybridMultilevel"/>
    <w:tmpl w:val="74F2D948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E997F04"/>
    <w:multiLevelType w:val="hybridMultilevel"/>
    <w:tmpl w:val="1B42063E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3602"/>
    <w:rsid w:val="00023441"/>
    <w:rsid w:val="00035B23"/>
    <w:rsid w:val="00044E5F"/>
    <w:rsid w:val="000853CB"/>
    <w:rsid w:val="000B15CA"/>
    <w:rsid w:val="000C0DD6"/>
    <w:rsid w:val="000C66C8"/>
    <w:rsid w:val="000D63D8"/>
    <w:rsid w:val="000D6EEB"/>
    <w:rsid w:val="000E3BB9"/>
    <w:rsid w:val="000E6AB3"/>
    <w:rsid w:val="00102270"/>
    <w:rsid w:val="00106030"/>
    <w:rsid w:val="001105B1"/>
    <w:rsid w:val="00144733"/>
    <w:rsid w:val="00160394"/>
    <w:rsid w:val="00161845"/>
    <w:rsid w:val="001A3A3F"/>
    <w:rsid w:val="001A3EBF"/>
    <w:rsid w:val="001A75B7"/>
    <w:rsid w:val="00214606"/>
    <w:rsid w:val="0023168C"/>
    <w:rsid w:val="00234F71"/>
    <w:rsid w:val="00252044"/>
    <w:rsid w:val="002535EC"/>
    <w:rsid w:val="002666EB"/>
    <w:rsid w:val="00271422"/>
    <w:rsid w:val="00287673"/>
    <w:rsid w:val="002A6BF7"/>
    <w:rsid w:val="002D24CB"/>
    <w:rsid w:val="002F046C"/>
    <w:rsid w:val="00306DDD"/>
    <w:rsid w:val="00315861"/>
    <w:rsid w:val="00333B03"/>
    <w:rsid w:val="00384F82"/>
    <w:rsid w:val="003A171F"/>
    <w:rsid w:val="003B6BFB"/>
    <w:rsid w:val="003E2705"/>
    <w:rsid w:val="00414984"/>
    <w:rsid w:val="00416C3D"/>
    <w:rsid w:val="00430E3A"/>
    <w:rsid w:val="0043773F"/>
    <w:rsid w:val="004741F2"/>
    <w:rsid w:val="004C02A5"/>
    <w:rsid w:val="004D17BC"/>
    <w:rsid w:val="004D5497"/>
    <w:rsid w:val="004E3D80"/>
    <w:rsid w:val="004E4789"/>
    <w:rsid w:val="004F64FC"/>
    <w:rsid w:val="00547A6B"/>
    <w:rsid w:val="00551503"/>
    <w:rsid w:val="00562EFF"/>
    <w:rsid w:val="005854C9"/>
    <w:rsid w:val="005A7982"/>
    <w:rsid w:val="005B170A"/>
    <w:rsid w:val="005B34FD"/>
    <w:rsid w:val="005B6A61"/>
    <w:rsid w:val="005F351D"/>
    <w:rsid w:val="0060357E"/>
    <w:rsid w:val="00612773"/>
    <w:rsid w:val="006477F3"/>
    <w:rsid w:val="00662509"/>
    <w:rsid w:val="00684568"/>
    <w:rsid w:val="006A40D0"/>
    <w:rsid w:val="006B55B6"/>
    <w:rsid w:val="006C21A0"/>
    <w:rsid w:val="006E5037"/>
    <w:rsid w:val="006E7A44"/>
    <w:rsid w:val="006E7EB0"/>
    <w:rsid w:val="006F014A"/>
    <w:rsid w:val="006F3B14"/>
    <w:rsid w:val="007960C9"/>
    <w:rsid w:val="007B2E73"/>
    <w:rsid w:val="007C0572"/>
    <w:rsid w:val="007C4CE5"/>
    <w:rsid w:val="007C69E3"/>
    <w:rsid w:val="007D30D1"/>
    <w:rsid w:val="00817A8F"/>
    <w:rsid w:val="00825063"/>
    <w:rsid w:val="008648C9"/>
    <w:rsid w:val="00867307"/>
    <w:rsid w:val="00867581"/>
    <w:rsid w:val="008802C7"/>
    <w:rsid w:val="00881DDB"/>
    <w:rsid w:val="008E7DE5"/>
    <w:rsid w:val="00911DDC"/>
    <w:rsid w:val="00924DDD"/>
    <w:rsid w:val="009352A4"/>
    <w:rsid w:val="00951E70"/>
    <w:rsid w:val="00987F22"/>
    <w:rsid w:val="009D0BC5"/>
    <w:rsid w:val="009F399A"/>
    <w:rsid w:val="009F695E"/>
    <w:rsid w:val="00A425EA"/>
    <w:rsid w:val="00A5256E"/>
    <w:rsid w:val="00A65D9A"/>
    <w:rsid w:val="00A82060"/>
    <w:rsid w:val="00AC380F"/>
    <w:rsid w:val="00AD47B4"/>
    <w:rsid w:val="00B01752"/>
    <w:rsid w:val="00B0718C"/>
    <w:rsid w:val="00B1268B"/>
    <w:rsid w:val="00B147A6"/>
    <w:rsid w:val="00B17225"/>
    <w:rsid w:val="00B673BD"/>
    <w:rsid w:val="00B97CC6"/>
    <w:rsid w:val="00BC1FD9"/>
    <w:rsid w:val="00BC5252"/>
    <w:rsid w:val="00BC6632"/>
    <w:rsid w:val="00BC743F"/>
    <w:rsid w:val="00BD5EF3"/>
    <w:rsid w:val="00BE5303"/>
    <w:rsid w:val="00C4179C"/>
    <w:rsid w:val="00C44191"/>
    <w:rsid w:val="00C47D07"/>
    <w:rsid w:val="00C6081D"/>
    <w:rsid w:val="00C81835"/>
    <w:rsid w:val="00C92AAC"/>
    <w:rsid w:val="00CA254E"/>
    <w:rsid w:val="00CA5785"/>
    <w:rsid w:val="00CC2A41"/>
    <w:rsid w:val="00CC46B1"/>
    <w:rsid w:val="00CC7F78"/>
    <w:rsid w:val="00CE746B"/>
    <w:rsid w:val="00CF2271"/>
    <w:rsid w:val="00D25E79"/>
    <w:rsid w:val="00D3433D"/>
    <w:rsid w:val="00D35B07"/>
    <w:rsid w:val="00D36336"/>
    <w:rsid w:val="00D93C5C"/>
    <w:rsid w:val="00DB7C4A"/>
    <w:rsid w:val="00E12228"/>
    <w:rsid w:val="00E175C0"/>
    <w:rsid w:val="00E2108F"/>
    <w:rsid w:val="00E322EC"/>
    <w:rsid w:val="00E3695C"/>
    <w:rsid w:val="00E37192"/>
    <w:rsid w:val="00E47257"/>
    <w:rsid w:val="00E53468"/>
    <w:rsid w:val="00E95FC4"/>
    <w:rsid w:val="00EA6BEC"/>
    <w:rsid w:val="00ED3EF1"/>
    <w:rsid w:val="00EF024B"/>
    <w:rsid w:val="00EF26D2"/>
    <w:rsid w:val="00F274E8"/>
    <w:rsid w:val="00F565F5"/>
    <w:rsid w:val="00F63602"/>
    <w:rsid w:val="00F6719E"/>
    <w:rsid w:val="00F7305B"/>
    <w:rsid w:val="00F848E7"/>
    <w:rsid w:val="00FD00E1"/>
    <w:rsid w:val="00FE252C"/>
    <w:rsid w:val="00FF7AB8"/>
    <w:rsid w:val="00FF7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8DAD271"/>
  <w15:chartTrackingRefBased/>
  <w15:docId w15:val="{37BFFD25-530C-4390-868A-16BF07E33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636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ED3EF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4C02A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4C02A5"/>
    <w:rPr>
      <w:sz w:val="24"/>
      <w:szCs w:val="24"/>
    </w:rPr>
  </w:style>
  <w:style w:type="paragraph" w:styleId="Footer">
    <w:name w:val="footer"/>
    <w:basedOn w:val="Normal"/>
    <w:link w:val="FooterChar"/>
    <w:rsid w:val="004C02A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4C02A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297</Words>
  <Characters>1695</Characters>
  <Application>Microsoft Macintosh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NFS 230 Instructor Checklist and Feedback</vt:lpstr>
    </vt:vector>
  </TitlesOfParts>
  <Company>Buffalo State College</Company>
  <LinksUpToDate>false</LinksUpToDate>
  <CharactersWithSpaces>1989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NFS 230 Instructor Checklist and Feedback</dc:title>
  <dc:subject/>
  <dc:creator>Computing &amp; Technology Services</dc:creator>
  <cp:keywords/>
  <cp:lastModifiedBy>Microsoft Office User</cp:lastModifiedBy>
  <cp:revision>3</cp:revision>
  <cp:lastPrinted>2015-07-30T14:38:00Z</cp:lastPrinted>
  <dcterms:created xsi:type="dcterms:W3CDTF">2017-12-02T23:26:00Z</dcterms:created>
  <dcterms:modified xsi:type="dcterms:W3CDTF">2017-12-03T02:55:00Z</dcterms:modified>
</cp:coreProperties>
</file>