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CB101A" w14:textId="283CAC9C" w:rsidR="003B70DD" w:rsidRDefault="00AC5368" w:rsidP="000C0CAF">
      <w:pPr>
        <w:jc w:val="center"/>
        <w:rPr>
          <w:b/>
        </w:rPr>
      </w:pPr>
      <w:bookmarkStart w:id="0" w:name="_GoBack"/>
      <w:bookmarkEnd w:id="0"/>
      <w:r>
        <w:rPr>
          <w:b/>
        </w:rPr>
        <w:t>Portfolio Submission – Senior Year</w:t>
      </w:r>
    </w:p>
    <w:p w14:paraId="3B1DCADD" w14:textId="113D8077" w:rsidR="003B70DD" w:rsidRDefault="00AC5368" w:rsidP="00AC5368">
      <w:pPr>
        <w:jc w:val="center"/>
      </w:pPr>
      <w:r w:rsidRPr="00AC5368">
        <w:rPr>
          <w:b/>
        </w:rPr>
        <w:t>Instructor Checklist and Feedback</w:t>
      </w:r>
    </w:p>
    <w:p w14:paraId="702A230D" w14:textId="77777777" w:rsidR="00AC5368" w:rsidRDefault="00AC5368" w:rsidP="002F58B2">
      <w:pPr>
        <w:rPr>
          <w:b/>
          <w:szCs w:val="22"/>
        </w:rPr>
      </w:pPr>
    </w:p>
    <w:p w14:paraId="3D7B43E1" w14:textId="7F7615AA" w:rsidR="002F58B2" w:rsidRPr="008A7FD1" w:rsidRDefault="002F58B2" w:rsidP="002F58B2">
      <w:pPr>
        <w:rPr>
          <w:szCs w:val="22"/>
        </w:rPr>
      </w:pPr>
      <w:r w:rsidRPr="008A7FD1">
        <w:rPr>
          <w:b/>
          <w:szCs w:val="22"/>
        </w:rPr>
        <w:t>Student Name</w:t>
      </w:r>
      <w:r w:rsidRPr="008A7FD1">
        <w:rPr>
          <w:szCs w:val="22"/>
        </w:rPr>
        <w:t xml:space="preserve">: </w:t>
      </w:r>
    </w:p>
    <w:p w14:paraId="3CE7E5E1" w14:textId="77777777" w:rsidR="002F58B2" w:rsidRPr="008A7FD1" w:rsidRDefault="002F58B2" w:rsidP="002F58B2">
      <w:pPr>
        <w:rPr>
          <w:szCs w:val="22"/>
        </w:rPr>
      </w:pPr>
    </w:p>
    <w:p w14:paraId="276ACC18" w14:textId="77777777" w:rsidR="002F58B2" w:rsidRPr="008A7FD1" w:rsidRDefault="002F58B2" w:rsidP="002F58B2">
      <w:pPr>
        <w:rPr>
          <w:b/>
          <w:szCs w:val="22"/>
        </w:rPr>
      </w:pPr>
    </w:p>
    <w:p w14:paraId="47248903" w14:textId="379D3B1E" w:rsidR="002F58B2" w:rsidRPr="008A7FD1" w:rsidRDefault="00AB0E80" w:rsidP="002F58B2">
      <w:pPr>
        <w:rPr>
          <w:szCs w:val="22"/>
        </w:rPr>
      </w:pPr>
      <w:r w:rsidRPr="008A7FD1">
        <w:rPr>
          <w:b/>
          <w:szCs w:val="22"/>
        </w:rPr>
        <w:t>Instructor/Reviewer:</w:t>
      </w:r>
    </w:p>
    <w:p w14:paraId="5FA91F31" w14:textId="1AB3E17D" w:rsidR="002F58B2" w:rsidRPr="008A7FD1" w:rsidRDefault="002F58B2" w:rsidP="002F58B2">
      <w:pPr>
        <w:rPr>
          <w:szCs w:val="22"/>
        </w:rPr>
      </w:pPr>
    </w:p>
    <w:p w14:paraId="01DE3EEC" w14:textId="77777777" w:rsidR="002F58B2" w:rsidRPr="008A7FD1" w:rsidRDefault="002F58B2" w:rsidP="002F58B2">
      <w:pPr>
        <w:rPr>
          <w:szCs w:val="22"/>
        </w:rPr>
      </w:pPr>
    </w:p>
    <w:p w14:paraId="761E723D" w14:textId="44A57630" w:rsidR="002F58B2" w:rsidRPr="008A7FD1" w:rsidRDefault="002F58B2" w:rsidP="002F58B2">
      <w:pPr>
        <w:rPr>
          <w:szCs w:val="22"/>
        </w:rPr>
      </w:pPr>
      <w:r w:rsidRPr="008A7FD1">
        <w:rPr>
          <w:b/>
          <w:szCs w:val="22"/>
        </w:rPr>
        <w:t xml:space="preserve">Submission Date: </w:t>
      </w:r>
    </w:p>
    <w:p w14:paraId="09118D64" w14:textId="77777777" w:rsidR="002F58B2" w:rsidRDefault="002F58B2" w:rsidP="002F58B2">
      <w:pPr>
        <w:rPr>
          <w:sz w:val="22"/>
          <w:szCs w:val="22"/>
        </w:rPr>
      </w:pPr>
    </w:p>
    <w:p w14:paraId="0169F94B" w14:textId="77777777" w:rsidR="002F58B2" w:rsidRPr="0043773F" w:rsidRDefault="002F58B2" w:rsidP="002F58B2">
      <w:pPr>
        <w:rPr>
          <w:sz w:val="22"/>
          <w:szCs w:val="22"/>
        </w:rPr>
      </w:pPr>
    </w:p>
    <w:p w14:paraId="598D5C0E" w14:textId="77777777" w:rsidR="002F58B2" w:rsidRPr="008A7FD1" w:rsidRDefault="002F58B2" w:rsidP="002F58B2">
      <w:pPr>
        <w:rPr>
          <w:szCs w:val="22"/>
        </w:rPr>
      </w:pPr>
      <w:r w:rsidRPr="008A7FD1">
        <w:rPr>
          <w:b/>
          <w:szCs w:val="22"/>
        </w:rPr>
        <w:t>Key</w:t>
      </w:r>
      <w:r w:rsidRPr="008A7FD1">
        <w:rPr>
          <w:szCs w:val="22"/>
        </w:rPr>
        <w:t>: P = present   |   M = missing   |   A= acceptable   |   N = needs improvement   |   N</w:t>
      </w:r>
      <w:r w:rsidRPr="008A7FD1">
        <w:rPr>
          <w:b/>
          <w:szCs w:val="22"/>
        </w:rPr>
        <w:t>/</w:t>
      </w:r>
      <w:r w:rsidRPr="008A7FD1">
        <w:rPr>
          <w:szCs w:val="22"/>
        </w:rPr>
        <w:t>A</w:t>
      </w:r>
      <w:r w:rsidRPr="008A7FD1">
        <w:rPr>
          <w:b/>
          <w:szCs w:val="22"/>
        </w:rPr>
        <w:t xml:space="preserve">= </w:t>
      </w:r>
      <w:r w:rsidRPr="008A7FD1">
        <w:rPr>
          <w:szCs w:val="22"/>
        </w:rPr>
        <w:t>not applicable</w:t>
      </w:r>
    </w:p>
    <w:p w14:paraId="16524B60" w14:textId="77777777" w:rsidR="003B70DD" w:rsidRDefault="003B70DD" w:rsidP="003B70DD">
      <w: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65"/>
        <w:gridCol w:w="1530"/>
        <w:gridCol w:w="3870"/>
      </w:tblGrid>
      <w:tr w:rsidR="00382067" w:rsidRPr="00AA4AB9" w14:paraId="6298BDF3" w14:textId="77777777" w:rsidTr="00382067">
        <w:tc>
          <w:tcPr>
            <w:tcW w:w="4765" w:type="dxa"/>
          </w:tcPr>
          <w:p w14:paraId="6E225E1D" w14:textId="77777777" w:rsidR="00382067" w:rsidRPr="00AA4AB9" w:rsidRDefault="00382067" w:rsidP="00302F0A">
            <w:pPr>
              <w:jc w:val="center"/>
              <w:rPr>
                <w:b/>
                <w:sz w:val="28"/>
                <w:szCs w:val="28"/>
              </w:rPr>
            </w:pPr>
            <w:r w:rsidRPr="00AA4AB9">
              <w:rPr>
                <w:b/>
                <w:sz w:val="28"/>
                <w:szCs w:val="28"/>
              </w:rPr>
              <w:t>Task</w:t>
            </w:r>
          </w:p>
        </w:tc>
        <w:tc>
          <w:tcPr>
            <w:tcW w:w="1530" w:type="dxa"/>
          </w:tcPr>
          <w:p w14:paraId="3781803D" w14:textId="77777777" w:rsidR="00382067" w:rsidRPr="00AA4AB9" w:rsidRDefault="00382067" w:rsidP="00302F0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Evaluation</w:t>
            </w:r>
          </w:p>
        </w:tc>
        <w:tc>
          <w:tcPr>
            <w:tcW w:w="3870" w:type="dxa"/>
          </w:tcPr>
          <w:p w14:paraId="7E2167D1" w14:textId="77777777" w:rsidR="00382067" w:rsidRPr="00AA4AB9" w:rsidRDefault="00382067" w:rsidP="00302F0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Feedback/Comments</w:t>
            </w:r>
          </w:p>
        </w:tc>
      </w:tr>
      <w:tr w:rsidR="002F58B2" w14:paraId="2BF3A3CB" w14:textId="77777777" w:rsidTr="00382067">
        <w:tc>
          <w:tcPr>
            <w:tcW w:w="4765" w:type="dxa"/>
          </w:tcPr>
          <w:p w14:paraId="6F43556D" w14:textId="77777777" w:rsidR="002F58B2" w:rsidRPr="008A7FD1" w:rsidRDefault="002F58B2" w:rsidP="002F58B2">
            <w:r w:rsidRPr="008A7FD1">
              <w:t>Self-evaluation of Professional Characteristics and Skills I and II</w:t>
            </w:r>
          </w:p>
          <w:p w14:paraId="7DA2A158" w14:textId="2D3BEEC2" w:rsidR="00707855" w:rsidRPr="008A7FD1" w:rsidRDefault="00707855" w:rsidP="002F58B2"/>
        </w:tc>
        <w:tc>
          <w:tcPr>
            <w:tcW w:w="1530" w:type="dxa"/>
          </w:tcPr>
          <w:p w14:paraId="6314AAC6" w14:textId="39A3F487" w:rsidR="002F58B2" w:rsidRDefault="00D40588" w:rsidP="002F58B2">
            <w:r>
              <w:t>N/A</w:t>
            </w:r>
          </w:p>
        </w:tc>
        <w:tc>
          <w:tcPr>
            <w:tcW w:w="3870" w:type="dxa"/>
          </w:tcPr>
          <w:p w14:paraId="2AE846DF" w14:textId="5776599F" w:rsidR="002F58B2" w:rsidRDefault="00D40588" w:rsidP="002F58B2">
            <w:r>
              <w:t>Previously evaluated</w:t>
            </w:r>
          </w:p>
        </w:tc>
      </w:tr>
      <w:tr w:rsidR="00D40588" w14:paraId="0480FA97" w14:textId="77777777" w:rsidTr="00382067">
        <w:tc>
          <w:tcPr>
            <w:tcW w:w="4765" w:type="dxa"/>
          </w:tcPr>
          <w:p w14:paraId="29CD1781" w14:textId="77777777" w:rsidR="00D40588" w:rsidRPr="008512F6" w:rsidRDefault="00D40588" w:rsidP="002F58B2">
            <w:pPr>
              <w:rPr>
                <w:b/>
                <w:highlight w:val="yellow"/>
              </w:rPr>
            </w:pPr>
            <w:r w:rsidRPr="008512F6">
              <w:rPr>
                <w:b/>
                <w:highlight w:val="yellow"/>
              </w:rPr>
              <w:t>Self-evaluation of Professional Characteristics and Skills III (end of Junior Year)</w:t>
            </w:r>
          </w:p>
          <w:p w14:paraId="201CD7D2" w14:textId="7A51A8FE" w:rsidR="00D40588" w:rsidRPr="008512F6" w:rsidRDefault="00D40588" w:rsidP="002F58B2">
            <w:pPr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0D905B73" w14:textId="77777777" w:rsidR="00D40588" w:rsidRDefault="00D40588" w:rsidP="002F58B2"/>
        </w:tc>
        <w:tc>
          <w:tcPr>
            <w:tcW w:w="3870" w:type="dxa"/>
          </w:tcPr>
          <w:p w14:paraId="7610FB2E" w14:textId="77777777" w:rsidR="00D40588" w:rsidRDefault="00D40588" w:rsidP="002F58B2"/>
        </w:tc>
      </w:tr>
      <w:tr w:rsidR="00D40588" w14:paraId="10F95711" w14:textId="77777777" w:rsidTr="00382067">
        <w:tc>
          <w:tcPr>
            <w:tcW w:w="4765" w:type="dxa"/>
          </w:tcPr>
          <w:p w14:paraId="4D9222E6" w14:textId="10A1D73D" w:rsidR="00D40588" w:rsidRPr="008512F6" w:rsidRDefault="00D40588" w:rsidP="002F58B2">
            <w:pPr>
              <w:rPr>
                <w:b/>
                <w:highlight w:val="yellow"/>
              </w:rPr>
            </w:pPr>
            <w:r w:rsidRPr="008512F6">
              <w:rPr>
                <w:b/>
                <w:highlight w:val="yellow"/>
              </w:rPr>
              <w:t>Self-evaluation of Professional Characteristics and Skills IV (Senior year)</w:t>
            </w:r>
          </w:p>
          <w:p w14:paraId="70626B20" w14:textId="6D43654D" w:rsidR="00D40588" w:rsidRPr="008512F6" w:rsidRDefault="00D40588" w:rsidP="002F58B2">
            <w:pPr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0AB49BD8" w14:textId="77777777" w:rsidR="00D40588" w:rsidRDefault="00D40588" w:rsidP="002F58B2"/>
        </w:tc>
        <w:tc>
          <w:tcPr>
            <w:tcW w:w="3870" w:type="dxa"/>
          </w:tcPr>
          <w:p w14:paraId="4DCB72A1" w14:textId="77777777" w:rsidR="00D40588" w:rsidRDefault="00D40588" w:rsidP="002F58B2"/>
        </w:tc>
      </w:tr>
      <w:tr w:rsidR="00D40588" w14:paraId="6236D530" w14:textId="77777777" w:rsidTr="00382067">
        <w:tc>
          <w:tcPr>
            <w:tcW w:w="4765" w:type="dxa"/>
          </w:tcPr>
          <w:p w14:paraId="040B9D8F" w14:textId="77777777" w:rsidR="00D40588" w:rsidRPr="008512F6" w:rsidRDefault="00D40588" w:rsidP="00D40588">
            <w:pPr>
              <w:rPr>
                <w:b/>
                <w:highlight w:val="yellow"/>
              </w:rPr>
            </w:pPr>
            <w:r w:rsidRPr="008512F6">
              <w:rPr>
                <w:b/>
                <w:highlight w:val="yellow"/>
              </w:rPr>
              <w:t>ACEND Core Competencies and Program Emphasis (DEP only) forms to be given during clinical rotations</w:t>
            </w:r>
          </w:p>
          <w:p w14:paraId="43AC948A" w14:textId="1D4891BC" w:rsidR="00D40588" w:rsidRPr="008512F6" w:rsidRDefault="00D40588" w:rsidP="00D40588">
            <w:pPr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4ECB48AD" w14:textId="77777777" w:rsidR="00D40588" w:rsidRDefault="00D40588" w:rsidP="00D40588"/>
        </w:tc>
        <w:tc>
          <w:tcPr>
            <w:tcW w:w="3870" w:type="dxa"/>
          </w:tcPr>
          <w:p w14:paraId="67AFE6D1" w14:textId="77777777" w:rsidR="00D40588" w:rsidRDefault="00D40588" w:rsidP="00D40588"/>
        </w:tc>
      </w:tr>
      <w:tr w:rsidR="00D40588" w14:paraId="23682A7A" w14:textId="77777777" w:rsidTr="00382067">
        <w:tc>
          <w:tcPr>
            <w:tcW w:w="4765" w:type="dxa"/>
          </w:tcPr>
          <w:p w14:paraId="6D2AE9D7" w14:textId="77777777" w:rsidR="00D40588" w:rsidRPr="008512F6" w:rsidRDefault="00D40588" w:rsidP="00D40588">
            <w:pPr>
              <w:rPr>
                <w:b/>
                <w:highlight w:val="yellow"/>
              </w:rPr>
            </w:pPr>
            <w:r w:rsidRPr="008512F6">
              <w:rPr>
                <w:b/>
                <w:highlight w:val="yellow"/>
              </w:rPr>
              <w:t>ACEND Core Knowledge (Senior DPND ONLY)</w:t>
            </w:r>
          </w:p>
          <w:p w14:paraId="284E24F4" w14:textId="4CA83CA2" w:rsidR="00D40588" w:rsidRPr="008512F6" w:rsidRDefault="00D40588" w:rsidP="00D40588">
            <w:pPr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58EC763D" w14:textId="77777777" w:rsidR="00D40588" w:rsidRDefault="00D40588" w:rsidP="00D40588"/>
        </w:tc>
        <w:tc>
          <w:tcPr>
            <w:tcW w:w="3870" w:type="dxa"/>
          </w:tcPr>
          <w:p w14:paraId="0280D496" w14:textId="77777777" w:rsidR="00D40588" w:rsidRDefault="00D40588" w:rsidP="00D40588"/>
        </w:tc>
      </w:tr>
      <w:tr w:rsidR="00D40588" w14:paraId="7218B072" w14:textId="77777777" w:rsidTr="00382067">
        <w:tc>
          <w:tcPr>
            <w:tcW w:w="4765" w:type="dxa"/>
          </w:tcPr>
          <w:p w14:paraId="6BE25900" w14:textId="77777777" w:rsidR="00D40588" w:rsidRPr="008512F6" w:rsidRDefault="00D40588" w:rsidP="00D40588">
            <w:pPr>
              <w:rPr>
                <w:b/>
                <w:highlight w:val="yellow"/>
              </w:rPr>
            </w:pPr>
            <w:r w:rsidRPr="008512F6">
              <w:rPr>
                <w:b/>
                <w:highlight w:val="yellow"/>
              </w:rPr>
              <w:t>DPND – Personal Statement to dietetic internship (Senior DPND year)</w:t>
            </w:r>
          </w:p>
          <w:p w14:paraId="4FBB1FE5" w14:textId="2259D8E4" w:rsidR="00D40588" w:rsidRPr="008512F6" w:rsidRDefault="00D40588" w:rsidP="00D40588">
            <w:pPr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58C367A9" w14:textId="77777777" w:rsidR="00D40588" w:rsidRDefault="00D40588" w:rsidP="00D40588"/>
        </w:tc>
        <w:tc>
          <w:tcPr>
            <w:tcW w:w="3870" w:type="dxa"/>
          </w:tcPr>
          <w:p w14:paraId="5B6CA592" w14:textId="77777777" w:rsidR="00D40588" w:rsidRDefault="00D40588" w:rsidP="00D40588"/>
        </w:tc>
      </w:tr>
      <w:tr w:rsidR="00D40588" w14:paraId="171CBDB4" w14:textId="77777777" w:rsidTr="00382067">
        <w:tc>
          <w:tcPr>
            <w:tcW w:w="4765" w:type="dxa"/>
          </w:tcPr>
          <w:p w14:paraId="105ACA55" w14:textId="77777777" w:rsidR="00D40588" w:rsidRPr="008512F6" w:rsidRDefault="00D40588" w:rsidP="00D40588">
            <w:pPr>
              <w:rPr>
                <w:b/>
                <w:highlight w:val="yellow"/>
              </w:rPr>
            </w:pPr>
            <w:r w:rsidRPr="008512F6">
              <w:rPr>
                <w:b/>
                <w:highlight w:val="yellow"/>
              </w:rPr>
              <w:t>DEP - Description of “Dream Job” (spring senior)</w:t>
            </w:r>
          </w:p>
          <w:p w14:paraId="6E3255B3" w14:textId="657D3B5A" w:rsidR="00D40588" w:rsidRPr="008512F6" w:rsidRDefault="00D40588" w:rsidP="00D40588">
            <w:pPr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1C0E9A88" w14:textId="77777777" w:rsidR="00D40588" w:rsidRDefault="00D40588" w:rsidP="00D40588"/>
        </w:tc>
        <w:tc>
          <w:tcPr>
            <w:tcW w:w="3870" w:type="dxa"/>
          </w:tcPr>
          <w:p w14:paraId="774B1976" w14:textId="77777777" w:rsidR="00D40588" w:rsidRDefault="00D40588" w:rsidP="00D40588"/>
        </w:tc>
      </w:tr>
      <w:tr w:rsidR="004475BE" w14:paraId="4DF2B4BA" w14:textId="77777777" w:rsidTr="00382067">
        <w:tc>
          <w:tcPr>
            <w:tcW w:w="4765" w:type="dxa"/>
          </w:tcPr>
          <w:p w14:paraId="483EA87B" w14:textId="1E6D7816" w:rsidR="004475BE" w:rsidRPr="008512F6" w:rsidRDefault="004475BE" w:rsidP="004475BE">
            <w:pPr>
              <w:rPr>
                <w:highlight w:val="yellow"/>
              </w:rPr>
            </w:pPr>
            <w:r w:rsidRPr="008512F6">
              <w:rPr>
                <w:b/>
                <w:highlight w:val="yellow"/>
              </w:rPr>
              <w:t>Exception form</w:t>
            </w:r>
            <w:r w:rsidRPr="008512F6">
              <w:rPr>
                <w:highlight w:val="yellow"/>
              </w:rPr>
              <w:t xml:space="preserve"> – only if you are unable to turn in the below (highlighted, bolded) required </w:t>
            </w:r>
            <w:r w:rsidRPr="008512F6">
              <w:rPr>
                <w:b/>
                <w:highlight w:val="yellow"/>
              </w:rPr>
              <w:t>Work Samples</w:t>
            </w:r>
          </w:p>
          <w:p w14:paraId="186E91C2" w14:textId="77777777" w:rsidR="004475BE" w:rsidRPr="008A7FD1" w:rsidRDefault="004475BE" w:rsidP="00D40588"/>
        </w:tc>
        <w:tc>
          <w:tcPr>
            <w:tcW w:w="1530" w:type="dxa"/>
          </w:tcPr>
          <w:p w14:paraId="64DA8336" w14:textId="77777777" w:rsidR="004475BE" w:rsidRDefault="004475BE" w:rsidP="00D40588"/>
        </w:tc>
        <w:tc>
          <w:tcPr>
            <w:tcW w:w="3870" w:type="dxa"/>
          </w:tcPr>
          <w:p w14:paraId="2DE89040" w14:textId="77777777" w:rsidR="004475BE" w:rsidRDefault="004475BE" w:rsidP="00D40588"/>
        </w:tc>
      </w:tr>
      <w:tr w:rsidR="00D40588" w14:paraId="2024BD70" w14:textId="77777777" w:rsidTr="00163D48">
        <w:tc>
          <w:tcPr>
            <w:tcW w:w="4765" w:type="dxa"/>
            <w:vAlign w:val="bottom"/>
          </w:tcPr>
          <w:p w14:paraId="42473A1B" w14:textId="77777777" w:rsidR="00D40588" w:rsidRPr="008A7FD1" w:rsidRDefault="00D40588" w:rsidP="00D40588">
            <w:pPr>
              <w:numPr>
                <w:ilvl w:val="0"/>
                <w:numId w:val="1"/>
              </w:numPr>
            </w:pPr>
            <w:r w:rsidRPr="008A7FD1">
              <w:t>NFS 111: Quality Management - Food &amp; Nutrition Services.</w:t>
            </w:r>
          </w:p>
          <w:p w14:paraId="418CEF7B" w14:textId="77777777" w:rsidR="00D40588" w:rsidRPr="008A7FD1" w:rsidRDefault="00D40588" w:rsidP="00D40588">
            <w:pPr>
              <w:ind w:left="720"/>
            </w:pPr>
            <w:r w:rsidRPr="008A7FD1">
              <w:t>(KRDN 3.4)</w:t>
            </w:r>
          </w:p>
          <w:p w14:paraId="44A6635A" w14:textId="17BCD515" w:rsidR="00D40588" w:rsidRPr="008A7FD1" w:rsidRDefault="00D40588" w:rsidP="00D40588">
            <w:pPr>
              <w:ind w:left="720"/>
            </w:pPr>
          </w:p>
        </w:tc>
        <w:tc>
          <w:tcPr>
            <w:tcW w:w="1530" w:type="dxa"/>
          </w:tcPr>
          <w:p w14:paraId="3E3E600B" w14:textId="2DC2AC9A" w:rsidR="00D40588" w:rsidRDefault="00AE5777" w:rsidP="00D40588">
            <w:r>
              <w:t>N/A</w:t>
            </w:r>
          </w:p>
        </w:tc>
        <w:tc>
          <w:tcPr>
            <w:tcW w:w="3870" w:type="dxa"/>
          </w:tcPr>
          <w:p w14:paraId="79F7527F" w14:textId="20644D17" w:rsidR="00D40588" w:rsidRDefault="00AE5777" w:rsidP="00D40588">
            <w:r>
              <w:t>Previously Evaluated</w:t>
            </w:r>
          </w:p>
        </w:tc>
      </w:tr>
      <w:tr w:rsidR="00D40588" w14:paraId="141A50C7" w14:textId="77777777" w:rsidTr="00163D48">
        <w:tc>
          <w:tcPr>
            <w:tcW w:w="4765" w:type="dxa"/>
            <w:vAlign w:val="bottom"/>
          </w:tcPr>
          <w:p w14:paraId="6F377620" w14:textId="77777777" w:rsidR="00D40588" w:rsidRPr="008A7FD1" w:rsidRDefault="00D40588" w:rsidP="00D40588">
            <w:pPr>
              <w:numPr>
                <w:ilvl w:val="0"/>
                <w:numId w:val="1"/>
              </w:numPr>
            </w:pPr>
            <w:r w:rsidRPr="008A7FD1">
              <w:t xml:space="preserve">NFS 200: Consumer Education Pamphlet </w:t>
            </w:r>
          </w:p>
          <w:p w14:paraId="3DBB9BBE" w14:textId="77777777" w:rsidR="00D40588" w:rsidRPr="008A7FD1" w:rsidRDefault="00D40588" w:rsidP="00D40588">
            <w:pPr>
              <w:ind w:left="720"/>
            </w:pPr>
            <w:r w:rsidRPr="008A7FD1">
              <w:t>(KRDN 2.1)</w:t>
            </w:r>
          </w:p>
          <w:p w14:paraId="3C84295C" w14:textId="56CC1B12" w:rsidR="00D40588" w:rsidRPr="008A7FD1" w:rsidRDefault="00D40588" w:rsidP="00D40588">
            <w:pPr>
              <w:ind w:left="720"/>
            </w:pPr>
          </w:p>
        </w:tc>
        <w:tc>
          <w:tcPr>
            <w:tcW w:w="1530" w:type="dxa"/>
          </w:tcPr>
          <w:p w14:paraId="353386B0" w14:textId="47DE2C58" w:rsidR="00D40588" w:rsidRDefault="00AE5777" w:rsidP="00D40588">
            <w:r>
              <w:t>N/A</w:t>
            </w:r>
          </w:p>
        </w:tc>
        <w:tc>
          <w:tcPr>
            <w:tcW w:w="3870" w:type="dxa"/>
          </w:tcPr>
          <w:p w14:paraId="14C2E6BB" w14:textId="42EE2739" w:rsidR="00D40588" w:rsidRDefault="00AE5777" w:rsidP="00D40588">
            <w:r>
              <w:t>Previously Evaluated</w:t>
            </w:r>
          </w:p>
        </w:tc>
      </w:tr>
      <w:tr w:rsidR="00D40588" w14:paraId="52AD038B" w14:textId="77777777" w:rsidTr="00163D48">
        <w:tc>
          <w:tcPr>
            <w:tcW w:w="4765" w:type="dxa"/>
            <w:vAlign w:val="bottom"/>
          </w:tcPr>
          <w:p w14:paraId="380784C1" w14:textId="77777777" w:rsidR="00D40588" w:rsidRPr="008A7FD1" w:rsidRDefault="00D40588" w:rsidP="00D40588">
            <w:pPr>
              <w:numPr>
                <w:ilvl w:val="0"/>
                <w:numId w:val="1"/>
              </w:numPr>
            </w:pPr>
            <w:r w:rsidRPr="008A7FD1">
              <w:lastRenderedPageBreak/>
              <w:t>NFS 200: Recipe Modification (KRDN 2.1)</w:t>
            </w:r>
          </w:p>
          <w:p w14:paraId="5099A8A6" w14:textId="61529413" w:rsidR="00D40588" w:rsidRPr="008A7FD1" w:rsidRDefault="00D40588" w:rsidP="00D40588">
            <w:pPr>
              <w:ind w:left="720"/>
            </w:pPr>
          </w:p>
        </w:tc>
        <w:tc>
          <w:tcPr>
            <w:tcW w:w="1530" w:type="dxa"/>
          </w:tcPr>
          <w:p w14:paraId="31E7D7A6" w14:textId="4EC24FED" w:rsidR="00D40588" w:rsidRDefault="00AE5777" w:rsidP="00D40588">
            <w:r>
              <w:t>N/A</w:t>
            </w:r>
          </w:p>
        </w:tc>
        <w:tc>
          <w:tcPr>
            <w:tcW w:w="3870" w:type="dxa"/>
          </w:tcPr>
          <w:p w14:paraId="2648D200" w14:textId="45639491" w:rsidR="00D40588" w:rsidRDefault="00AE5777" w:rsidP="00D40588">
            <w:r>
              <w:t>Previously Evaluated</w:t>
            </w:r>
          </w:p>
        </w:tc>
      </w:tr>
      <w:tr w:rsidR="00D40588" w14:paraId="2EAF7A30" w14:textId="77777777" w:rsidTr="00163D48">
        <w:tc>
          <w:tcPr>
            <w:tcW w:w="4765" w:type="dxa"/>
            <w:vAlign w:val="bottom"/>
          </w:tcPr>
          <w:p w14:paraId="318C679C" w14:textId="77777777" w:rsidR="00D40588" w:rsidRPr="008A7FD1" w:rsidRDefault="00D40588" w:rsidP="00D40588">
            <w:pPr>
              <w:numPr>
                <w:ilvl w:val="0"/>
                <w:numId w:val="1"/>
              </w:numPr>
            </w:pPr>
            <w:r w:rsidRPr="008A7FD1">
              <w:t>NFS 111/211: Business Plan &amp; Annual Budget Project</w:t>
            </w:r>
          </w:p>
          <w:p w14:paraId="3D39D037" w14:textId="77777777" w:rsidR="00D40588" w:rsidRPr="008A7FD1" w:rsidRDefault="00D40588" w:rsidP="00D40588">
            <w:pPr>
              <w:ind w:left="720"/>
            </w:pPr>
            <w:r w:rsidRPr="008A7FD1">
              <w:t>(KRDN 4.2, 4.4; CRDN 3.7, 4.5)</w:t>
            </w:r>
          </w:p>
          <w:p w14:paraId="526DD884" w14:textId="08AF0404" w:rsidR="00D40588" w:rsidRPr="008A7FD1" w:rsidRDefault="00D40588" w:rsidP="00D40588">
            <w:pPr>
              <w:ind w:left="720"/>
            </w:pPr>
          </w:p>
        </w:tc>
        <w:tc>
          <w:tcPr>
            <w:tcW w:w="1530" w:type="dxa"/>
          </w:tcPr>
          <w:p w14:paraId="5B1824CE" w14:textId="16E23ED8" w:rsidR="00D40588" w:rsidRDefault="00AE5777" w:rsidP="00D40588">
            <w:r>
              <w:t>N/A</w:t>
            </w:r>
          </w:p>
        </w:tc>
        <w:tc>
          <w:tcPr>
            <w:tcW w:w="3870" w:type="dxa"/>
          </w:tcPr>
          <w:p w14:paraId="4848DF68" w14:textId="184756DE" w:rsidR="00D40588" w:rsidRDefault="00AE5777" w:rsidP="00D40588">
            <w:r>
              <w:t>Previously Evaluated</w:t>
            </w:r>
          </w:p>
        </w:tc>
      </w:tr>
      <w:tr w:rsidR="00D40588" w14:paraId="7D83D3C6" w14:textId="77777777" w:rsidTr="00163D48">
        <w:tc>
          <w:tcPr>
            <w:tcW w:w="4765" w:type="dxa"/>
            <w:vAlign w:val="bottom"/>
          </w:tcPr>
          <w:p w14:paraId="0D4F4A90" w14:textId="77777777" w:rsidR="00D40588" w:rsidRPr="008A7FD1" w:rsidRDefault="00D40588" w:rsidP="00D40588">
            <w:pPr>
              <w:numPr>
                <w:ilvl w:val="0"/>
                <w:numId w:val="1"/>
              </w:numPr>
            </w:pPr>
            <w:r w:rsidRPr="008A7FD1">
              <w:t xml:space="preserve">NFS 311: Menu/Portion Control/Therapeutic Diet </w:t>
            </w:r>
          </w:p>
          <w:p w14:paraId="35EC1D6D" w14:textId="77777777" w:rsidR="00D40588" w:rsidRPr="008A7FD1" w:rsidRDefault="00D40588" w:rsidP="00D40588">
            <w:pPr>
              <w:ind w:left="720"/>
            </w:pPr>
            <w:r w:rsidRPr="008A7FD1">
              <w:t>(KRDN 2.6; CRDN 3.10)</w:t>
            </w:r>
          </w:p>
          <w:p w14:paraId="1CEF6260" w14:textId="3D7003D1" w:rsidR="00D40588" w:rsidRPr="008A7FD1" w:rsidRDefault="00D40588" w:rsidP="00D40588">
            <w:pPr>
              <w:ind w:left="720"/>
            </w:pPr>
          </w:p>
        </w:tc>
        <w:tc>
          <w:tcPr>
            <w:tcW w:w="1530" w:type="dxa"/>
          </w:tcPr>
          <w:p w14:paraId="269DB5AC" w14:textId="7DD13A80" w:rsidR="00D40588" w:rsidRDefault="00AE5777" w:rsidP="00D40588">
            <w:r>
              <w:t>N/A</w:t>
            </w:r>
          </w:p>
        </w:tc>
        <w:tc>
          <w:tcPr>
            <w:tcW w:w="3870" w:type="dxa"/>
          </w:tcPr>
          <w:p w14:paraId="0B4F5530" w14:textId="03DC5479" w:rsidR="00D40588" w:rsidRDefault="00AE5777" w:rsidP="00D40588">
            <w:r>
              <w:t>Previously Evaluated</w:t>
            </w:r>
          </w:p>
        </w:tc>
      </w:tr>
      <w:tr w:rsidR="00D40588" w14:paraId="784C15E3" w14:textId="77777777" w:rsidTr="00163D48">
        <w:tc>
          <w:tcPr>
            <w:tcW w:w="4765" w:type="dxa"/>
            <w:vAlign w:val="bottom"/>
          </w:tcPr>
          <w:p w14:paraId="136F3E85" w14:textId="77777777" w:rsidR="00D40588" w:rsidRPr="008A7FD1" w:rsidRDefault="00D40588" w:rsidP="00D40588">
            <w:pPr>
              <w:numPr>
                <w:ilvl w:val="0"/>
                <w:numId w:val="1"/>
              </w:numPr>
            </w:pPr>
            <w:r w:rsidRPr="008A7FD1">
              <w:t xml:space="preserve">NFS 311 </w:t>
            </w:r>
            <w:proofErr w:type="spellStart"/>
            <w:r w:rsidRPr="008A7FD1">
              <w:t>ServSafe</w:t>
            </w:r>
            <w:proofErr w:type="spellEnd"/>
            <w:r w:rsidRPr="008A7FD1">
              <w:t xml:space="preserve"> Certification (DEP; Optional for DPND)</w:t>
            </w:r>
          </w:p>
          <w:p w14:paraId="45603BC1" w14:textId="3E31B165" w:rsidR="00D40588" w:rsidRPr="008A7FD1" w:rsidRDefault="00D40588" w:rsidP="00D40588">
            <w:pPr>
              <w:ind w:left="720"/>
            </w:pPr>
          </w:p>
        </w:tc>
        <w:tc>
          <w:tcPr>
            <w:tcW w:w="1530" w:type="dxa"/>
          </w:tcPr>
          <w:p w14:paraId="17E13973" w14:textId="77777777" w:rsidR="00D40588" w:rsidRDefault="00D40588" w:rsidP="00D40588">
            <w:r>
              <w:t>N/A</w:t>
            </w:r>
          </w:p>
        </w:tc>
        <w:tc>
          <w:tcPr>
            <w:tcW w:w="3870" w:type="dxa"/>
          </w:tcPr>
          <w:p w14:paraId="3665BE8E" w14:textId="76A2D8FC" w:rsidR="00D40588" w:rsidRDefault="008A7FD1" w:rsidP="00D40588">
            <w:r>
              <w:t>Previously Evaluated</w:t>
            </w:r>
          </w:p>
        </w:tc>
      </w:tr>
      <w:tr w:rsidR="00D40588" w14:paraId="47787D57" w14:textId="77777777" w:rsidTr="00163D48">
        <w:tc>
          <w:tcPr>
            <w:tcW w:w="4765" w:type="dxa"/>
            <w:vAlign w:val="bottom"/>
          </w:tcPr>
          <w:p w14:paraId="7387E2BA" w14:textId="77777777" w:rsidR="00D40588" w:rsidRPr="008A7FD1" w:rsidRDefault="00D40588" w:rsidP="00D40588">
            <w:pPr>
              <w:numPr>
                <w:ilvl w:val="0"/>
                <w:numId w:val="1"/>
              </w:numPr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 xml:space="preserve">NFS 403 SOAP card </w:t>
            </w:r>
          </w:p>
          <w:p w14:paraId="3F11DD73" w14:textId="77777777" w:rsidR="00D40588" w:rsidRPr="008A7FD1" w:rsidRDefault="00D40588" w:rsidP="00D40588">
            <w:pPr>
              <w:ind w:left="720"/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>(KRDN 3.1)</w:t>
            </w:r>
          </w:p>
          <w:p w14:paraId="19F0B089" w14:textId="2DBE2B17" w:rsidR="00D40588" w:rsidRPr="008A7FD1" w:rsidRDefault="00D40588" w:rsidP="00D40588">
            <w:pPr>
              <w:ind w:left="720"/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41B1300A" w14:textId="370589BD" w:rsidR="00D40588" w:rsidRDefault="00D40588" w:rsidP="00D40588"/>
        </w:tc>
        <w:tc>
          <w:tcPr>
            <w:tcW w:w="3870" w:type="dxa"/>
          </w:tcPr>
          <w:p w14:paraId="458CD948" w14:textId="77777777" w:rsidR="00D40588" w:rsidRDefault="00D40588" w:rsidP="00D40588"/>
        </w:tc>
      </w:tr>
      <w:tr w:rsidR="00D40588" w14:paraId="7A315B27" w14:textId="77777777" w:rsidTr="00163D48">
        <w:tc>
          <w:tcPr>
            <w:tcW w:w="4765" w:type="dxa"/>
            <w:vAlign w:val="bottom"/>
          </w:tcPr>
          <w:p w14:paraId="051D5C8A" w14:textId="77777777" w:rsidR="00D40588" w:rsidRPr="008A7FD1" w:rsidRDefault="00D40588" w:rsidP="00D40588">
            <w:pPr>
              <w:numPr>
                <w:ilvl w:val="0"/>
                <w:numId w:val="1"/>
              </w:numPr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 xml:space="preserve">NFS 405 Community Education Assignment </w:t>
            </w:r>
          </w:p>
          <w:p w14:paraId="5273C9B6" w14:textId="77777777" w:rsidR="00D40588" w:rsidRPr="008A7FD1" w:rsidRDefault="00D40588" w:rsidP="00D40588">
            <w:pPr>
              <w:ind w:left="720"/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>(KRDN 3.2; CRDN 3.3, 3.5)</w:t>
            </w:r>
          </w:p>
          <w:p w14:paraId="746D58CE" w14:textId="2B696390" w:rsidR="00D40588" w:rsidRPr="008A7FD1" w:rsidRDefault="00D40588" w:rsidP="00D40588">
            <w:pPr>
              <w:ind w:left="720"/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21F4CDC0" w14:textId="6A81DC84" w:rsidR="00D40588" w:rsidRDefault="00D40588" w:rsidP="00D40588"/>
        </w:tc>
        <w:tc>
          <w:tcPr>
            <w:tcW w:w="3870" w:type="dxa"/>
          </w:tcPr>
          <w:p w14:paraId="4785FC6A" w14:textId="77777777" w:rsidR="00D40588" w:rsidRDefault="00D40588" w:rsidP="00D40588"/>
        </w:tc>
      </w:tr>
      <w:tr w:rsidR="00D40588" w14:paraId="3445C1DE" w14:textId="77777777" w:rsidTr="00163D48">
        <w:tc>
          <w:tcPr>
            <w:tcW w:w="4765" w:type="dxa"/>
            <w:vAlign w:val="bottom"/>
          </w:tcPr>
          <w:p w14:paraId="1EA3A60C" w14:textId="77777777" w:rsidR="00D40588" w:rsidRPr="008A7FD1" w:rsidRDefault="00D40588" w:rsidP="00D40588">
            <w:pPr>
              <w:numPr>
                <w:ilvl w:val="0"/>
                <w:numId w:val="1"/>
              </w:numPr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 xml:space="preserve">NFS 430 AND EAL Answer to clinical problem </w:t>
            </w:r>
          </w:p>
          <w:p w14:paraId="0725D51B" w14:textId="77777777" w:rsidR="00D40588" w:rsidRPr="008A7FD1" w:rsidRDefault="00D40588" w:rsidP="00D40588">
            <w:pPr>
              <w:ind w:left="720"/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>(KRDN 1.1; CRDN 1.2)</w:t>
            </w:r>
          </w:p>
          <w:p w14:paraId="5282CF8B" w14:textId="3F0E3212" w:rsidR="00D40588" w:rsidRPr="008A7FD1" w:rsidRDefault="00D40588" w:rsidP="00D40588">
            <w:pPr>
              <w:ind w:left="720"/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7F60E261" w14:textId="12F5B163" w:rsidR="00D40588" w:rsidRDefault="00D40588" w:rsidP="00D40588"/>
        </w:tc>
        <w:tc>
          <w:tcPr>
            <w:tcW w:w="3870" w:type="dxa"/>
          </w:tcPr>
          <w:p w14:paraId="42D9B01B" w14:textId="77777777" w:rsidR="00D40588" w:rsidRDefault="00D40588" w:rsidP="00D40588"/>
        </w:tc>
      </w:tr>
      <w:tr w:rsidR="00D40588" w14:paraId="28324BAE" w14:textId="77777777" w:rsidTr="00163D48">
        <w:tc>
          <w:tcPr>
            <w:tcW w:w="4765" w:type="dxa"/>
            <w:vAlign w:val="bottom"/>
          </w:tcPr>
          <w:p w14:paraId="64D2474A" w14:textId="77777777" w:rsidR="00D40588" w:rsidRPr="008A7FD1" w:rsidRDefault="00D40588" w:rsidP="00D40588">
            <w:pPr>
              <w:numPr>
                <w:ilvl w:val="0"/>
                <w:numId w:val="1"/>
              </w:numPr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 xml:space="preserve">NFS 430 Journal Club </w:t>
            </w:r>
          </w:p>
          <w:p w14:paraId="7205D472" w14:textId="77777777" w:rsidR="00D40588" w:rsidRPr="008A7FD1" w:rsidRDefault="00D40588" w:rsidP="00D40588">
            <w:pPr>
              <w:ind w:left="720"/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>(KRDN 1.1, 1.3)</w:t>
            </w:r>
          </w:p>
          <w:p w14:paraId="732B351E" w14:textId="516D2FDE" w:rsidR="00D40588" w:rsidRPr="008A7FD1" w:rsidRDefault="00D40588" w:rsidP="00D40588">
            <w:pPr>
              <w:ind w:left="720"/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5BA1A713" w14:textId="606B3A53" w:rsidR="00D40588" w:rsidRDefault="00D40588" w:rsidP="00D40588"/>
        </w:tc>
        <w:tc>
          <w:tcPr>
            <w:tcW w:w="3870" w:type="dxa"/>
          </w:tcPr>
          <w:p w14:paraId="63936263" w14:textId="77777777" w:rsidR="00D40588" w:rsidRDefault="00D40588" w:rsidP="00D40588"/>
        </w:tc>
      </w:tr>
      <w:tr w:rsidR="00D40588" w14:paraId="43897A1A" w14:textId="77777777" w:rsidTr="00163D48">
        <w:tc>
          <w:tcPr>
            <w:tcW w:w="4765" w:type="dxa"/>
            <w:vAlign w:val="bottom"/>
          </w:tcPr>
          <w:p w14:paraId="6AB8060B" w14:textId="77777777" w:rsidR="00D40588" w:rsidRPr="008A7FD1" w:rsidRDefault="00D40588" w:rsidP="00D40588">
            <w:pPr>
              <w:numPr>
                <w:ilvl w:val="0"/>
                <w:numId w:val="1"/>
              </w:numPr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>NFS430 IRB assignment</w:t>
            </w:r>
          </w:p>
          <w:p w14:paraId="30CCD121" w14:textId="77777777" w:rsidR="00D40588" w:rsidRPr="008A7FD1" w:rsidRDefault="00D40588" w:rsidP="00D40588">
            <w:pPr>
              <w:ind w:left="720"/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>(KRDN 1.5; CRDN 1.5)</w:t>
            </w:r>
          </w:p>
          <w:p w14:paraId="2C8E1247" w14:textId="64B40F33" w:rsidR="00D40588" w:rsidRPr="008A7FD1" w:rsidRDefault="00D40588" w:rsidP="00D40588">
            <w:pPr>
              <w:ind w:left="720"/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615FECE2" w14:textId="0CA968E2" w:rsidR="00D40588" w:rsidRDefault="00D40588" w:rsidP="00D40588"/>
        </w:tc>
        <w:tc>
          <w:tcPr>
            <w:tcW w:w="3870" w:type="dxa"/>
          </w:tcPr>
          <w:p w14:paraId="380F71B2" w14:textId="77777777" w:rsidR="00D40588" w:rsidRDefault="00D40588" w:rsidP="00D40588"/>
        </w:tc>
      </w:tr>
      <w:tr w:rsidR="00D40588" w14:paraId="1FA17000" w14:textId="77777777" w:rsidTr="00163D48">
        <w:tc>
          <w:tcPr>
            <w:tcW w:w="4765" w:type="dxa"/>
            <w:vAlign w:val="bottom"/>
          </w:tcPr>
          <w:p w14:paraId="0716DA67" w14:textId="77777777" w:rsidR="00D40588" w:rsidRPr="008A7FD1" w:rsidRDefault="00D40588" w:rsidP="00D40588">
            <w:pPr>
              <w:numPr>
                <w:ilvl w:val="0"/>
                <w:numId w:val="1"/>
              </w:numPr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 xml:space="preserve">NFS430 SPSS abstract </w:t>
            </w:r>
          </w:p>
          <w:p w14:paraId="12C56049" w14:textId="77777777" w:rsidR="00D40588" w:rsidRPr="008A7FD1" w:rsidRDefault="00D40588" w:rsidP="00D40588">
            <w:pPr>
              <w:ind w:left="720"/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>(KRDN 1.5; CRDN 1.5)</w:t>
            </w:r>
          </w:p>
          <w:p w14:paraId="0C1E1961" w14:textId="3C7F9F81" w:rsidR="00D40588" w:rsidRPr="008A7FD1" w:rsidRDefault="00D40588" w:rsidP="00D40588">
            <w:pPr>
              <w:ind w:left="720"/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79C06139" w14:textId="5A295AB3" w:rsidR="00D40588" w:rsidRDefault="00D40588" w:rsidP="00D40588"/>
        </w:tc>
        <w:tc>
          <w:tcPr>
            <w:tcW w:w="3870" w:type="dxa"/>
          </w:tcPr>
          <w:p w14:paraId="645EB061" w14:textId="77777777" w:rsidR="00D40588" w:rsidRDefault="00D40588" w:rsidP="00D40588"/>
        </w:tc>
      </w:tr>
      <w:tr w:rsidR="00D40588" w14:paraId="267AEA9C" w14:textId="77777777" w:rsidTr="00163D48">
        <w:tc>
          <w:tcPr>
            <w:tcW w:w="4765" w:type="dxa"/>
            <w:vAlign w:val="bottom"/>
          </w:tcPr>
          <w:p w14:paraId="0C1B250F" w14:textId="77777777" w:rsidR="00D40588" w:rsidRPr="008A7FD1" w:rsidRDefault="00D40588" w:rsidP="00D40588">
            <w:pPr>
              <w:numPr>
                <w:ilvl w:val="0"/>
                <w:numId w:val="1"/>
              </w:numPr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 xml:space="preserve">NFS 447 DEP only: Action Alert - Local, State, or National Legislative Advocacy </w:t>
            </w:r>
          </w:p>
          <w:p w14:paraId="08696AE6" w14:textId="6057A7AD" w:rsidR="00D40588" w:rsidRPr="008A7FD1" w:rsidRDefault="00D40588" w:rsidP="00D40588">
            <w:pPr>
              <w:ind w:left="720"/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>(CRDN 2.14)</w:t>
            </w:r>
          </w:p>
          <w:p w14:paraId="0F528605" w14:textId="390B9335" w:rsidR="00D40588" w:rsidRPr="008A7FD1" w:rsidRDefault="00D40588" w:rsidP="00D40588">
            <w:pPr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6BEC355F" w14:textId="7F89727E" w:rsidR="00D40588" w:rsidRDefault="00D40588" w:rsidP="00D40588"/>
        </w:tc>
        <w:tc>
          <w:tcPr>
            <w:tcW w:w="3870" w:type="dxa"/>
          </w:tcPr>
          <w:p w14:paraId="5FC86942" w14:textId="77777777" w:rsidR="00D40588" w:rsidRDefault="00D40588" w:rsidP="00D40588"/>
        </w:tc>
      </w:tr>
      <w:tr w:rsidR="00D40588" w14:paraId="07E110B5" w14:textId="77777777" w:rsidTr="00163D48">
        <w:tc>
          <w:tcPr>
            <w:tcW w:w="4765" w:type="dxa"/>
            <w:vAlign w:val="bottom"/>
          </w:tcPr>
          <w:p w14:paraId="7DC172C9" w14:textId="77777777" w:rsidR="00D40588" w:rsidRPr="008A7FD1" w:rsidRDefault="00D40588" w:rsidP="00D40588">
            <w:pPr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>Awards/Scholarships/Honors</w:t>
            </w:r>
          </w:p>
          <w:p w14:paraId="54873026" w14:textId="4F36A0BE" w:rsidR="00D40588" w:rsidRPr="008A7FD1" w:rsidRDefault="00D40588" w:rsidP="00D40588">
            <w:pPr>
              <w:rPr>
                <w:highlight w:val="yellow"/>
              </w:rPr>
            </w:pPr>
          </w:p>
        </w:tc>
        <w:tc>
          <w:tcPr>
            <w:tcW w:w="1530" w:type="dxa"/>
          </w:tcPr>
          <w:p w14:paraId="614EF499" w14:textId="77777777" w:rsidR="00D40588" w:rsidRDefault="00D40588" w:rsidP="00D40588"/>
        </w:tc>
        <w:tc>
          <w:tcPr>
            <w:tcW w:w="3870" w:type="dxa"/>
          </w:tcPr>
          <w:p w14:paraId="2D0A86C5" w14:textId="77777777" w:rsidR="00D40588" w:rsidRDefault="00D40588" w:rsidP="00D40588"/>
        </w:tc>
      </w:tr>
      <w:tr w:rsidR="00D40588" w14:paraId="601A1CD7" w14:textId="77777777" w:rsidTr="00163D48">
        <w:tc>
          <w:tcPr>
            <w:tcW w:w="4765" w:type="dxa"/>
            <w:vAlign w:val="bottom"/>
          </w:tcPr>
          <w:p w14:paraId="7A217B93" w14:textId="77777777" w:rsidR="00D40588" w:rsidRPr="008A7FD1" w:rsidRDefault="00D40588" w:rsidP="00D40588">
            <w:pPr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>Activities/ Professional Meetings, Clubs, Community Service, Public Policy (CRD 4.3)</w:t>
            </w:r>
          </w:p>
          <w:p w14:paraId="604A9AC3" w14:textId="015D7A17" w:rsidR="00D40588" w:rsidRPr="008A7FD1" w:rsidRDefault="00D40588" w:rsidP="00D40588">
            <w:pPr>
              <w:rPr>
                <w:highlight w:val="yellow"/>
              </w:rPr>
            </w:pPr>
          </w:p>
        </w:tc>
        <w:tc>
          <w:tcPr>
            <w:tcW w:w="1530" w:type="dxa"/>
          </w:tcPr>
          <w:p w14:paraId="29200EB9" w14:textId="77777777" w:rsidR="00D40588" w:rsidRDefault="00D40588" w:rsidP="00D40588"/>
        </w:tc>
        <w:tc>
          <w:tcPr>
            <w:tcW w:w="3870" w:type="dxa"/>
          </w:tcPr>
          <w:p w14:paraId="4DE1878D" w14:textId="77777777" w:rsidR="00D40588" w:rsidRDefault="00D40588" w:rsidP="00D40588"/>
        </w:tc>
      </w:tr>
      <w:tr w:rsidR="00D40588" w14:paraId="370371F0" w14:textId="77777777" w:rsidTr="00163D48">
        <w:tc>
          <w:tcPr>
            <w:tcW w:w="4765" w:type="dxa"/>
            <w:vAlign w:val="bottom"/>
          </w:tcPr>
          <w:p w14:paraId="0A3F9E30" w14:textId="77777777" w:rsidR="00D40588" w:rsidRPr="008A7FD1" w:rsidRDefault="00D40588" w:rsidP="00D40588">
            <w:pPr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>Professional membership(s)</w:t>
            </w:r>
          </w:p>
          <w:p w14:paraId="64D13E2B" w14:textId="718EB195" w:rsidR="00D40588" w:rsidRPr="008A7FD1" w:rsidRDefault="00D40588" w:rsidP="00D40588">
            <w:pPr>
              <w:rPr>
                <w:highlight w:val="yellow"/>
              </w:rPr>
            </w:pPr>
          </w:p>
        </w:tc>
        <w:tc>
          <w:tcPr>
            <w:tcW w:w="1530" w:type="dxa"/>
          </w:tcPr>
          <w:p w14:paraId="4A4ADE33" w14:textId="77777777" w:rsidR="00D40588" w:rsidRDefault="00D40588" w:rsidP="00D40588"/>
        </w:tc>
        <w:tc>
          <w:tcPr>
            <w:tcW w:w="3870" w:type="dxa"/>
          </w:tcPr>
          <w:p w14:paraId="353B178E" w14:textId="77777777" w:rsidR="00D40588" w:rsidRDefault="00D40588" w:rsidP="00D40588"/>
        </w:tc>
      </w:tr>
      <w:tr w:rsidR="00D40588" w14:paraId="4D66F707" w14:textId="77777777" w:rsidTr="00163D48">
        <w:tc>
          <w:tcPr>
            <w:tcW w:w="4765" w:type="dxa"/>
            <w:vAlign w:val="bottom"/>
          </w:tcPr>
          <w:p w14:paraId="4BC67A13" w14:textId="77777777" w:rsidR="00D40588" w:rsidRPr="008A7FD1" w:rsidRDefault="00D40588" w:rsidP="00D40588">
            <w:pPr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>Resume</w:t>
            </w:r>
          </w:p>
          <w:p w14:paraId="1A36C561" w14:textId="45A4510F" w:rsidR="00D40588" w:rsidRPr="008A7FD1" w:rsidRDefault="00D40588" w:rsidP="004475BE">
            <w:pPr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423ECEC3" w14:textId="77777777" w:rsidR="00D40588" w:rsidRDefault="00D40588" w:rsidP="00D40588"/>
        </w:tc>
        <w:tc>
          <w:tcPr>
            <w:tcW w:w="3870" w:type="dxa"/>
          </w:tcPr>
          <w:p w14:paraId="7E8EF557" w14:textId="77777777" w:rsidR="00D40588" w:rsidRDefault="00D40588" w:rsidP="00D40588"/>
        </w:tc>
      </w:tr>
      <w:tr w:rsidR="00D40588" w14:paraId="58AB4A54" w14:textId="77777777" w:rsidTr="00163D48">
        <w:tc>
          <w:tcPr>
            <w:tcW w:w="4765" w:type="dxa"/>
            <w:vAlign w:val="bottom"/>
          </w:tcPr>
          <w:p w14:paraId="7571DEA4" w14:textId="0F57A8E2" w:rsidR="00D40588" w:rsidRPr="008A7FD1" w:rsidRDefault="00D40588" w:rsidP="00D40588">
            <w:pPr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lastRenderedPageBreak/>
              <w:t xml:space="preserve">DEP ONLY – Clinical </w:t>
            </w:r>
            <w:r w:rsidR="004475BE" w:rsidRPr="008A7FD1">
              <w:rPr>
                <w:b/>
                <w:highlight w:val="yellow"/>
              </w:rPr>
              <w:t>Rotation Evaluations by Faculty</w:t>
            </w:r>
          </w:p>
          <w:p w14:paraId="5B8594B2" w14:textId="60C15F4C" w:rsidR="00D40588" w:rsidRPr="008A7FD1" w:rsidRDefault="00D40588" w:rsidP="00D40588">
            <w:pPr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2EA64855" w14:textId="77777777" w:rsidR="00D40588" w:rsidRDefault="00D40588" w:rsidP="00D40588"/>
        </w:tc>
        <w:tc>
          <w:tcPr>
            <w:tcW w:w="3870" w:type="dxa"/>
          </w:tcPr>
          <w:p w14:paraId="3C31AC49" w14:textId="77777777" w:rsidR="00D40588" w:rsidRDefault="00D40588" w:rsidP="00D40588"/>
        </w:tc>
      </w:tr>
      <w:tr w:rsidR="004475BE" w14:paraId="7665F8EE" w14:textId="77777777" w:rsidTr="002A2507">
        <w:tc>
          <w:tcPr>
            <w:tcW w:w="4765" w:type="dxa"/>
          </w:tcPr>
          <w:p w14:paraId="02B3A552" w14:textId="77777777" w:rsidR="004475BE" w:rsidRDefault="004475BE" w:rsidP="004475BE">
            <w:r w:rsidRPr="008A7FD1">
              <w:t>NFS 445: self and instructor</w:t>
            </w:r>
          </w:p>
          <w:p w14:paraId="54B2349A" w14:textId="3A4BA2DC" w:rsidR="00966C9E" w:rsidRPr="008A7FD1" w:rsidRDefault="00966C9E" w:rsidP="004475BE">
            <w:pPr>
              <w:rPr>
                <w:b/>
              </w:rPr>
            </w:pPr>
          </w:p>
        </w:tc>
        <w:tc>
          <w:tcPr>
            <w:tcW w:w="1530" w:type="dxa"/>
          </w:tcPr>
          <w:p w14:paraId="5398E0B2" w14:textId="1CE2F1CE" w:rsidR="004475BE" w:rsidRDefault="00AE5777" w:rsidP="004475BE">
            <w:r>
              <w:t>N/A</w:t>
            </w:r>
          </w:p>
        </w:tc>
        <w:tc>
          <w:tcPr>
            <w:tcW w:w="3870" w:type="dxa"/>
          </w:tcPr>
          <w:p w14:paraId="2AF0E3F5" w14:textId="0C3A6127" w:rsidR="004475BE" w:rsidRDefault="00AE5777" w:rsidP="004475BE">
            <w:r>
              <w:t>Previously Evaluated</w:t>
            </w:r>
          </w:p>
        </w:tc>
      </w:tr>
      <w:tr w:rsidR="004475BE" w14:paraId="51306C21" w14:textId="77777777" w:rsidTr="00163D48">
        <w:tc>
          <w:tcPr>
            <w:tcW w:w="4765" w:type="dxa"/>
            <w:vAlign w:val="bottom"/>
          </w:tcPr>
          <w:p w14:paraId="24D65FB1" w14:textId="77777777" w:rsidR="004475BE" w:rsidRDefault="004475BE" w:rsidP="004475BE">
            <w:pPr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>NFS 446: self and instructor</w:t>
            </w:r>
          </w:p>
          <w:p w14:paraId="2428394C" w14:textId="5FFA6A8C" w:rsidR="008512F6" w:rsidRPr="008A7FD1" w:rsidRDefault="008512F6" w:rsidP="004475BE">
            <w:pPr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362AE783" w14:textId="77777777" w:rsidR="004475BE" w:rsidRDefault="004475BE" w:rsidP="004475BE"/>
        </w:tc>
        <w:tc>
          <w:tcPr>
            <w:tcW w:w="3870" w:type="dxa"/>
          </w:tcPr>
          <w:p w14:paraId="27004A55" w14:textId="77777777" w:rsidR="004475BE" w:rsidRDefault="004475BE" w:rsidP="004475BE"/>
        </w:tc>
      </w:tr>
      <w:tr w:rsidR="004475BE" w14:paraId="05B38BF4" w14:textId="77777777" w:rsidTr="00163D48">
        <w:tc>
          <w:tcPr>
            <w:tcW w:w="4765" w:type="dxa"/>
            <w:vAlign w:val="bottom"/>
          </w:tcPr>
          <w:p w14:paraId="5FAF694B" w14:textId="77777777" w:rsidR="004475BE" w:rsidRDefault="004475BE" w:rsidP="004475BE">
            <w:pPr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>NFS 447: self and instructor</w:t>
            </w:r>
          </w:p>
          <w:p w14:paraId="279F6889" w14:textId="4F21D32E" w:rsidR="008512F6" w:rsidRPr="008A7FD1" w:rsidRDefault="008512F6" w:rsidP="004475BE">
            <w:pPr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297A21AB" w14:textId="77777777" w:rsidR="004475BE" w:rsidRDefault="004475BE" w:rsidP="004475BE"/>
        </w:tc>
        <w:tc>
          <w:tcPr>
            <w:tcW w:w="3870" w:type="dxa"/>
          </w:tcPr>
          <w:p w14:paraId="4D6A650D" w14:textId="77777777" w:rsidR="004475BE" w:rsidRDefault="004475BE" w:rsidP="004475BE"/>
        </w:tc>
      </w:tr>
      <w:tr w:rsidR="004475BE" w14:paraId="59305B32" w14:textId="77777777" w:rsidTr="00163D48">
        <w:tc>
          <w:tcPr>
            <w:tcW w:w="4765" w:type="dxa"/>
            <w:vAlign w:val="bottom"/>
          </w:tcPr>
          <w:p w14:paraId="0378101E" w14:textId="77777777" w:rsidR="004475BE" w:rsidRDefault="004475BE" w:rsidP="004475BE">
            <w:pPr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>NFS 448: self and instructor</w:t>
            </w:r>
          </w:p>
          <w:p w14:paraId="7204481B" w14:textId="67675D6D" w:rsidR="008512F6" w:rsidRPr="008A7FD1" w:rsidRDefault="008512F6" w:rsidP="004475BE">
            <w:pPr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294F215B" w14:textId="77777777" w:rsidR="004475BE" w:rsidRDefault="004475BE" w:rsidP="004475BE"/>
        </w:tc>
        <w:tc>
          <w:tcPr>
            <w:tcW w:w="3870" w:type="dxa"/>
          </w:tcPr>
          <w:p w14:paraId="5BBF691D" w14:textId="77777777" w:rsidR="004475BE" w:rsidRDefault="004475BE" w:rsidP="004475BE"/>
        </w:tc>
      </w:tr>
      <w:tr w:rsidR="004475BE" w14:paraId="37B72AD1" w14:textId="77777777" w:rsidTr="00163D48">
        <w:tc>
          <w:tcPr>
            <w:tcW w:w="4765" w:type="dxa"/>
            <w:vAlign w:val="bottom"/>
          </w:tcPr>
          <w:p w14:paraId="4BEC0243" w14:textId="77777777" w:rsidR="004475BE" w:rsidRDefault="004475BE" w:rsidP="004475BE">
            <w:pPr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>NFS 449: self and instructor</w:t>
            </w:r>
          </w:p>
          <w:p w14:paraId="75618767" w14:textId="300F097E" w:rsidR="008512F6" w:rsidRPr="008A7FD1" w:rsidRDefault="008512F6" w:rsidP="004475BE">
            <w:pPr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39947BBF" w14:textId="77777777" w:rsidR="004475BE" w:rsidRDefault="004475BE" w:rsidP="004475BE"/>
        </w:tc>
        <w:tc>
          <w:tcPr>
            <w:tcW w:w="3870" w:type="dxa"/>
          </w:tcPr>
          <w:p w14:paraId="105C15A6" w14:textId="77777777" w:rsidR="004475BE" w:rsidRDefault="004475BE" w:rsidP="004475BE"/>
        </w:tc>
      </w:tr>
      <w:tr w:rsidR="004475BE" w14:paraId="19FD6B5D" w14:textId="77777777" w:rsidTr="00163D48">
        <w:tc>
          <w:tcPr>
            <w:tcW w:w="4765" w:type="dxa"/>
            <w:vAlign w:val="bottom"/>
          </w:tcPr>
          <w:p w14:paraId="2EC50ABD" w14:textId="77777777" w:rsidR="004475BE" w:rsidRDefault="004475BE" w:rsidP="004475BE">
            <w:pPr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>NFS 450: self and instructor</w:t>
            </w:r>
          </w:p>
          <w:p w14:paraId="51FE2BE4" w14:textId="381F95DD" w:rsidR="008512F6" w:rsidRPr="008A7FD1" w:rsidRDefault="008512F6" w:rsidP="004475BE">
            <w:pPr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1EE6AD1C" w14:textId="77777777" w:rsidR="004475BE" w:rsidRDefault="004475BE" w:rsidP="004475BE"/>
        </w:tc>
        <w:tc>
          <w:tcPr>
            <w:tcW w:w="3870" w:type="dxa"/>
          </w:tcPr>
          <w:p w14:paraId="128BD880" w14:textId="77777777" w:rsidR="004475BE" w:rsidRDefault="004475BE" w:rsidP="004475BE"/>
        </w:tc>
      </w:tr>
      <w:tr w:rsidR="004475BE" w14:paraId="5F54CD2B" w14:textId="77777777" w:rsidTr="00163D48">
        <w:tc>
          <w:tcPr>
            <w:tcW w:w="4765" w:type="dxa"/>
            <w:vAlign w:val="bottom"/>
          </w:tcPr>
          <w:p w14:paraId="3C327BFE" w14:textId="77777777" w:rsidR="004475BE" w:rsidRDefault="004475BE" w:rsidP="004475BE">
            <w:pPr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>NFS 451: self and instructor</w:t>
            </w:r>
          </w:p>
          <w:p w14:paraId="223FFEBC" w14:textId="5839CB20" w:rsidR="008512F6" w:rsidRPr="008A7FD1" w:rsidRDefault="008512F6" w:rsidP="004475BE">
            <w:pPr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0C1C3656" w14:textId="77777777" w:rsidR="004475BE" w:rsidRDefault="004475BE" w:rsidP="004475BE"/>
        </w:tc>
        <w:tc>
          <w:tcPr>
            <w:tcW w:w="3870" w:type="dxa"/>
          </w:tcPr>
          <w:p w14:paraId="315D3206" w14:textId="77777777" w:rsidR="004475BE" w:rsidRDefault="004475BE" w:rsidP="004475BE"/>
        </w:tc>
      </w:tr>
      <w:tr w:rsidR="004475BE" w14:paraId="4D0BDB6C" w14:textId="77777777" w:rsidTr="00163D48">
        <w:tc>
          <w:tcPr>
            <w:tcW w:w="4765" w:type="dxa"/>
            <w:vAlign w:val="bottom"/>
          </w:tcPr>
          <w:p w14:paraId="57B82AF9" w14:textId="77777777" w:rsidR="004475BE" w:rsidRDefault="004475BE" w:rsidP="004475BE">
            <w:pPr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>NFS 471: self and instructor</w:t>
            </w:r>
          </w:p>
          <w:p w14:paraId="620B7AB7" w14:textId="77CB924A" w:rsidR="008512F6" w:rsidRPr="008A7FD1" w:rsidRDefault="008512F6" w:rsidP="004475BE">
            <w:pPr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6D6FA8A7" w14:textId="77777777" w:rsidR="004475BE" w:rsidRDefault="004475BE" w:rsidP="004475BE"/>
        </w:tc>
        <w:tc>
          <w:tcPr>
            <w:tcW w:w="3870" w:type="dxa"/>
          </w:tcPr>
          <w:p w14:paraId="6FA5F744" w14:textId="77777777" w:rsidR="004475BE" w:rsidRDefault="004475BE" w:rsidP="004475BE"/>
        </w:tc>
      </w:tr>
      <w:tr w:rsidR="004475BE" w14:paraId="1D9BB87D" w14:textId="77777777" w:rsidTr="00163D48">
        <w:tc>
          <w:tcPr>
            <w:tcW w:w="4765" w:type="dxa"/>
            <w:vAlign w:val="bottom"/>
          </w:tcPr>
          <w:p w14:paraId="523932CC" w14:textId="77777777" w:rsidR="004475BE" w:rsidRPr="008A7FD1" w:rsidRDefault="004475BE" w:rsidP="004475BE">
            <w:r w:rsidRPr="008A7FD1">
              <w:t>NFS 230 Instructor Portfolio Submission I Checklist and Feedback</w:t>
            </w:r>
          </w:p>
          <w:p w14:paraId="021F9B18" w14:textId="18460BA3" w:rsidR="004475BE" w:rsidRPr="008A7FD1" w:rsidRDefault="004475BE" w:rsidP="004475BE"/>
        </w:tc>
        <w:tc>
          <w:tcPr>
            <w:tcW w:w="1530" w:type="dxa"/>
          </w:tcPr>
          <w:p w14:paraId="118D8924" w14:textId="69A53309" w:rsidR="004475BE" w:rsidRDefault="00AE5777" w:rsidP="004475BE">
            <w:r>
              <w:t>N/A</w:t>
            </w:r>
          </w:p>
        </w:tc>
        <w:tc>
          <w:tcPr>
            <w:tcW w:w="3870" w:type="dxa"/>
          </w:tcPr>
          <w:p w14:paraId="7DD2DE01" w14:textId="1326C7D2" w:rsidR="004475BE" w:rsidRDefault="00AE5777" w:rsidP="004475BE">
            <w:r>
              <w:t>Previously Evaluated</w:t>
            </w:r>
          </w:p>
        </w:tc>
      </w:tr>
      <w:tr w:rsidR="004475BE" w14:paraId="6EDA8C52" w14:textId="77777777" w:rsidTr="00382067">
        <w:tc>
          <w:tcPr>
            <w:tcW w:w="4765" w:type="dxa"/>
          </w:tcPr>
          <w:p w14:paraId="413BBE0F" w14:textId="77777777" w:rsidR="004475BE" w:rsidRPr="008A7FD1" w:rsidRDefault="004475BE" w:rsidP="004475BE">
            <w:r w:rsidRPr="008A7FD1">
              <w:t>NFS 402 Instructor Portfolio Submission II Checklist and Feedback</w:t>
            </w:r>
          </w:p>
          <w:p w14:paraId="03EEF623" w14:textId="3094382C" w:rsidR="004475BE" w:rsidRPr="008A7FD1" w:rsidRDefault="004475BE" w:rsidP="004475BE"/>
        </w:tc>
        <w:tc>
          <w:tcPr>
            <w:tcW w:w="1530" w:type="dxa"/>
          </w:tcPr>
          <w:p w14:paraId="01654122" w14:textId="3EB0B5DF" w:rsidR="004475BE" w:rsidRDefault="00AE5777" w:rsidP="004475BE">
            <w:r>
              <w:t>N/A</w:t>
            </w:r>
          </w:p>
        </w:tc>
        <w:tc>
          <w:tcPr>
            <w:tcW w:w="3870" w:type="dxa"/>
          </w:tcPr>
          <w:p w14:paraId="24807378" w14:textId="51CC708C" w:rsidR="004475BE" w:rsidRDefault="00AE5777" w:rsidP="004475BE">
            <w:r>
              <w:t>Previously Evaluated</w:t>
            </w:r>
          </w:p>
        </w:tc>
      </w:tr>
      <w:tr w:rsidR="00D04602" w14:paraId="3FB0C845" w14:textId="77777777" w:rsidTr="00382067">
        <w:tc>
          <w:tcPr>
            <w:tcW w:w="4765" w:type="dxa"/>
          </w:tcPr>
          <w:p w14:paraId="729A9484" w14:textId="77777777" w:rsidR="00D04602" w:rsidRDefault="00D04602" w:rsidP="00D04602">
            <w:pPr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>Professional Development Action Plan I &amp; II (DPND)</w:t>
            </w:r>
          </w:p>
          <w:p w14:paraId="63F52152" w14:textId="0E33C1B2" w:rsidR="008512F6" w:rsidRPr="008A7FD1" w:rsidRDefault="008512F6" w:rsidP="00D04602">
            <w:pPr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4E0C24C0" w14:textId="77777777" w:rsidR="00D04602" w:rsidRDefault="00D04602" w:rsidP="00D04602"/>
        </w:tc>
        <w:tc>
          <w:tcPr>
            <w:tcW w:w="3870" w:type="dxa"/>
          </w:tcPr>
          <w:p w14:paraId="42EAAB0C" w14:textId="77777777" w:rsidR="00D04602" w:rsidRDefault="00D04602" w:rsidP="00D04602"/>
        </w:tc>
      </w:tr>
      <w:tr w:rsidR="00D04602" w14:paraId="07105B0C" w14:textId="77777777" w:rsidTr="005B669A">
        <w:tc>
          <w:tcPr>
            <w:tcW w:w="4765" w:type="dxa"/>
          </w:tcPr>
          <w:p w14:paraId="5731702D" w14:textId="77777777" w:rsidR="00D04602" w:rsidRDefault="00D04602" w:rsidP="00D04602">
            <w:pPr>
              <w:widowControl w:val="0"/>
              <w:autoSpaceDE w:val="0"/>
              <w:autoSpaceDN w:val="0"/>
              <w:adjustRightInd w:val="0"/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>Program Director Portfolio Submission III Checklist and Feedback</w:t>
            </w:r>
          </w:p>
          <w:p w14:paraId="675B4114" w14:textId="2F407767" w:rsidR="008512F6" w:rsidRPr="008A7FD1" w:rsidRDefault="008512F6" w:rsidP="00D04602">
            <w:pPr>
              <w:widowControl w:val="0"/>
              <w:autoSpaceDE w:val="0"/>
              <w:autoSpaceDN w:val="0"/>
              <w:adjustRightInd w:val="0"/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32DC95A7" w14:textId="77777777" w:rsidR="00D04602" w:rsidRDefault="00D04602" w:rsidP="00D04602"/>
        </w:tc>
        <w:tc>
          <w:tcPr>
            <w:tcW w:w="3870" w:type="dxa"/>
          </w:tcPr>
          <w:p w14:paraId="5365E509" w14:textId="77777777" w:rsidR="00D04602" w:rsidRDefault="00D04602" w:rsidP="00D04602"/>
        </w:tc>
      </w:tr>
      <w:tr w:rsidR="00D04602" w14:paraId="61A4BC7F" w14:textId="77777777" w:rsidTr="005B669A">
        <w:tc>
          <w:tcPr>
            <w:tcW w:w="4765" w:type="dxa"/>
          </w:tcPr>
          <w:p w14:paraId="5FE143FF" w14:textId="77777777" w:rsidR="00D04602" w:rsidRDefault="00D04602" w:rsidP="00D04602">
            <w:pPr>
              <w:rPr>
                <w:b/>
                <w:highlight w:val="yellow"/>
              </w:rPr>
            </w:pPr>
            <w:r w:rsidRPr="008A7FD1">
              <w:rPr>
                <w:b/>
                <w:highlight w:val="yellow"/>
              </w:rPr>
              <w:t>Program Director Final Portfolio Checklist and Feedback (DPND only)</w:t>
            </w:r>
          </w:p>
          <w:p w14:paraId="5FBF933F" w14:textId="1EA94C4F" w:rsidR="008512F6" w:rsidRPr="008A7FD1" w:rsidRDefault="008512F6" w:rsidP="00D04602">
            <w:pPr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5380BC4A" w14:textId="77777777" w:rsidR="00D04602" w:rsidRDefault="00D04602" w:rsidP="00D04602"/>
        </w:tc>
        <w:tc>
          <w:tcPr>
            <w:tcW w:w="3870" w:type="dxa"/>
          </w:tcPr>
          <w:p w14:paraId="0CC44C03" w14:textId="77777777" w:rsidR="00D04602" w:rsidRDefault="00D04602" w:rsidP="00D04602"/>
        </w:tc>
      </w:tr>
    </w:tbl>
    <w:p w14:paraId="048ACD63" w14:textId="77777777" w:rsidR="00966C9E" w:rsidRDefault="00966C9E">
      <w:pPr>
        <w:rPr>
          <w:b/>
        </w:rPr>
      </w:pPr>
    </w:p>
    <w:p w14:paraId="5813F3F9" w14:textId="40D9F4A2" w:rsidR="00906DC0" w:rsidRPr="00707855" w:rsidRDefault="00DE5BC3">
      <w:pPr>
        <w:rPr>
          <w:b/>
        </w:rPr>
      </w:pPr>
      <w:r w:rsidRPr="00EF024B">
        <w:rPr>
          <w:b/>
        </w:rPr>
        <w:t>Comments</w:t>
      </w:r>
      <w:r w:rsidR="006B0624">
        <w:rPr>
          <w:b/>
        </w:rPr>
        <w:t xml:space="preserve">: </w:t>
      </w:r>
      <w:r w:rsidR="00906DC0">
        <w:rPr>
          <w:b/>
        </w:rPr>
        <w:tab/>
      </w:r>
      <w:r w:rsidR="00906DC0">
        <w:rPr>
          <w:b/>
        </w:rPr>
        <w:tab/>
      </w:r>
      <w:r w:rsidR="00906DC0">
        <w:rPr>
          <w:b/>
        </w:rPr>
        <w:tab/>
      </w:r>
      <w:r w:rsidR="00906DC0">
        <w:rPr>
          <w:b/>
        </w:rPr>
        <w:tab/>
      </w:r>
      <w:r w:rsidR="00906DC0">
        <w:rPr>
          <w:b/>
        </w:rPr>
        <w:tab/>
      </w:r>
      <w:r w:rsidR="00906DC0">
        <w:rPr>
          <w:b/>
        </w:rPr>
        <w:tab/>
      </w:r>
      <w:r w:rsidR="00906DC0">
        <w:rPr>
          <w:b/>
        </w:rPr>
        <w:tab/>
      </w:r>
      <w:r w:rsidR="00906DC0">
        <w:rPr>
          <w:b/>
        </w:rPr>
        <w:tab/>
      </w:r>
      <w:r w:rsidR="00906DC0">
        <w:rPr>
          <w:b/>
        </w:rPr>
        <w:tab/>
      </w:r>
    </w:p>
    <w:sectPr w:rsidR="00906DC0" w:rsidRPr="00707855" w:rsidSect="00382067">
      <w:footerReference w:type="default" r:id="rId7"/>
      <w:pgSz w:w="12240" w:h="15840"/>
      <w:pgMar w:top="864" w:right="720" w:bottom="720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1A3554" w14:textId="77777777" w:rsidR="008B3CCA" w:rsidRDefault="008B3CCA" w:rsidP="00707855">
      <w:r>
        <w:separator/>
      </w:r>
    </w:p>
  </w:endnote>
  <w:endnote w:type="continuationSeparator" w:id="0">
    <w:p w14:paraId="08F2982F" w14:textId="77777777" w:rsidR="008B3CCA" w:rsidRDefault="008B3CCA" w:rsidP="007078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B5D1EE" w14:textId="77C8B81F" w:rsidR="00707855" w:rsidRDefault="00707855">
    <w:pPr>
      <w:pStyle w:val="Footer"/>
    </w:pPr>
    <w:r>
      <w:t>08.17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458E64" w14:textId="77777777" w:rsidR="008B3CCA" w:rsidRDefault="008B3CCA" w:rsidP="00707855">
      <w:r>
        <w:separator/>
      </w:r>
    </w:p>
  </w:footnote>
  <w:footnote w:type="continuationSeparator" w:id="0">
    <w:p w14:paraId="0D8E91FA" w14:textId="77777777" w:rsidR="008B3CCA" w:rsidRDefault="008B3CCA" w:rsidP="007078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C0FF2"/>
    <w:multiLevelType w:val="hybridMultilevel"/>
    <w:tmpl w:val="13D64CBC"/>
    <w:lvl w:ilvl="0" w:tplc="5186E4A4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790"/>
    <w:rsid w:val="000009E7"/>
    <w:rsid w:val="00026073"/>
    <w:rsid w:val="0028578C"/>
    <w:rsid w:val="002F58B2"/>
    <w:rsid w:val="00382067"/>
    <w:rsid w:val="003B70DD"/>
    <w:rsid w:val="004079DB"/>
    <w:rsid w:val="004475BE"/>
    <w:rsid w:val="00453AA2"/>
    <w:rsid w:val="0057050B"/>
    <w:rsid w:val="006128F8"/>
    <w:rsid w:val="00671C0C"/>
    <w:rsid w:val="006B0624"/>
    <w:rsid w:val="006F6DEE"/>
    <w:rsid w:val="00707855"/>
    <w:rsid w:val="007426C7"/>
    <w:rsid w:val="007C23D5"/>
    <w:rsid w:val="008512F6"/>
    <w:rsid w:val="008A7FD1"/>
    <w:rsid w:val="008B3CCA"/>
    <w:rsid w:val="00906DC0"/>
    <w:rsid w:val="00911790"/>
    <w:rsid w:val="00966C9E"/>
    <w:rsid w:val="00AB0E80"/>
    <w:rsid w:val="00AC5368"/>
    <w:rsid w:val="00AD37DB"/>
    <w:rsid w:val="00AE5777"/>
    <w:rsid w:val="00AF7763"/>
    <w:rsid w:val="00B05C29"/>
    <w:rsid w:val="00BA2A64"/>
    <w:rsid w:val="00D03250"/>
    <w:rsid w:val="00D04602"/>
    <w:rsid w:val="00D40588"/>
    <w:rsid w:val="00DE5BC3"/>
    <w:rsid w:val="00E43C40"/>
    <w:rsid w:val="00E614BB"/>
    <w:rsid w:val="00E728E8"/>
    <w:rsid w:val="00F076A8"/>
    <w:rsid w:val="00FC7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01C4C"/>
  <w15:docId w15:val="{A771044F-3173-496D-9597-9EC6AC282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117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1790"/>
    <w:pPr>
      <w:spacing w:after="0" w:line="240" w:lineRule="auto"/>
    </w:pPr>
    <w:rPr>
      <w:rFonts w:eastAsiaTheme="minorEastAsia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6DC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6DC0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078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785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078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7855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412</Words>
  <Characters>2349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Buffalo State College</Company>
  <LinksUpToDate>false</LinksUpToDate>
  <CharactersWithSpaces>2756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Carol DeNysschen</dc:creator>
  <cp:lastModifiedBy>Microsoft Office User</cp:lastModifiedBy>
  <cp:revision>2</cp:revision>
  <cp:lastPrinted>2016-03-29T17:36:00Z</cp:lastPrinted>
  <dcterms:created xsi:type="dcterms:W3CDTF">2017-12-02T23:27:00Z</dcterms:created>
  <dcterms:modified xsi:type="dcterms:W3CDTF">2017-12-02T23:27:00Z</dcterms:modified>
</cp:coreProperties>
</file>