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78AB7" w14:textId="63AC4BB2" w:rsidR="00DD5FF1" w:rsidRPr="00A34E25" w:rsidRDefault="00FE7C8B" w:rsidP="00FE7C8B">
      <w:pPr>
        <w:jc w:val="center"/>
        <w:rPr>
          <w:rFonts w:ascii="Chalkduster" w:hAnsi="Chalkduster"/>
          <w:sz w:val="94"/>
          <w:szCs w:val="144"/>
        </w:rPr>
      </w:pPr>
      <w:r w:rsidRPr="00A34E25">
        <w:rPr>
          <w:rFonts w:ascii="Chalkduster" w:hAnsi="Chalkduster"/>
          <w:noProof/>
          <w:sz w:val="94"/>
          <w:szCs w:val="144"/>
        </w:rPr>
        <w:drawing>
          <wp:anchor distT="0" distB="0" distL="0" distR="0" simplePos="0" relativeHeight="251660288" behindDoc="1" locked="0" layoutInCell="1" allowOverlap="1" wp14:anchorId="42968DFD" wp14:editId="109115B5">
            <wp:simplePos x="0" y="0"/>
            <wp:positionH relativeFrom="column">
              <wp:posOffset>2527936</wp:posOffset>
            </wp:positionH>
            <wp:positionV relativeFrom="page">
              <wp:posOffset>574766</wp:posOffset>
            </wp:positionV>
            <wp:extent cx="1376680" cy="1014730"/>
            <wp:effectExtent l="0" t="0" r="0" b="0"/>
            <wp:wrapNone/>
            <wp:docPr id="2" name="Picture 2" descr="../Desktop/flow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Desktop/flowe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680" cy="101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6729" w:rsidRPr="00A34E25">
        <w:rPr>
          <w:rFonts w:ascii="Chalkduster" w:hAnsi="Chalkduster"/>
          <w:sz w:val="100"/>
          <w:szCs w:val="160"/>
        </w:rPr>
        <w:t xml:space="preserve"> </w:t>
      </w:r>
      <w:r w:rsidR="004A4361" w:rsidRPr="00A34E25">
        <w:rPr>
          <w:rFonts w:ascii="Chalkduster" w:hAnsi="Chalkduster"/>
          <w:sz w:val="100"/>
          <w:szCs w:val="160"/>
        </w:rPr>
        <w:t>Petal</w:t>
      </w:r>
      <w:r w:rsidR="005B6729" w:rsidRPr="00A34E25">
        <w:rPr>
          <w:rFonts w:ascii="Chalkduster" w:hAnsi="Chalkduster"/>
          <w:sz w:val="100"/>
          <w:szCs w:val="160"/>
        </w:rPr>
        <w:t xml:space="preserve"> </w:t>
      </w:r>
      <w:r w:rsidR="005B6729" w:rsidRPr="00A34E25">
        <w:rPr>
          <w:rFonts w:ascii="Chalkduster" w:hAnsi="Chalkduster"/>
          <w:sz w:val="94"/>
          <w:szCs w:val="144"/>
        </w:rPr>
        <w:t xml:space="preserve">   </w:t>
      </w:r>
      <w:r w:rsidR="006508CC" w:rsidRPr="00A34E25">
        <w:rPr>
          <w:rFonts w:ascii="Chalkduster" w:hAnsi="Chalkduster"/>
          <w:sz w:val="100"/>
          <w:szCs w:val="160"/>
        </w:rPr>
        <w:t>Rosa’s</w:t>
      </w:r>
    </w:p>
    <w:p w14:paraId="32F46887" w14:textId="35582BC2" w:rsidR="00DC755A" w:rsidRPr="00A34E25" w:rsidRDefault="00D35EA9" w:rsidP="00DC755A">
      <w:pPr>
        <w:jc w:val="center"/>
        <w:rPr>
          <w:rFonts w:ascii="Noteworthy Light" w:hAnsi="Noteworthy Light" w:cs="Ayuthaya"/>
          <w:b/>
          <w:color w:val="FF7E79"/>
          <w:vertAlign w:val="superscript"/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1000 East Henrietta Road, Rochester, NY 14623 </w:t>
      </w:r>
    </w:p>
    <w:p w14:paraId="2B849C25" w14:textId="24488629" w:rsidR="005311FF" w:rsidRPr="00A34E25" w:rsidRDefault="00D35EA9" w:rsidP="00DC755A">
      <w:pPr>
        <w:jc w:val="center"/>
        <w:rPr>
          <w:rFonts w:ascii="Noteworthy Light" w:hAnsi="Noteworthy Light" w:cs="Ayuthaya"/>
          <w:b/>
          <w:color w:val="FF7E79"/>
          <w:vertAlign w:val="superscript"/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call 585-820-</w:t>
      </w:r>
      <w:r w:rsid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1451</w:t>
      </w:r>
      <w:r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or visit us on the web at www.petalrosas.com</w:t>
      </w:r>
    </w:p>
    <w:p w14:paraId="136CBE40" w14:textId="4DCB5898" w:rsidR="006F130F" w:rsidRDefault="006F130F" w:rsidP="006F130F">
      <w:pPr>
        <w:rPr>
          <w:rFonts w:ascii="Noteworthy Light" w:hAnsi="Noteworthy Light" w:cs="Ayuthaya"/>
          <w:b/>
          <w:color w:val="FF7E79"/>
          <w:sz w:val="10"/>
          <w:szCs w:val="10"/>
          <w:vertAlign w:val="superscript"/>
          <w14:glow w14:rad="101600">
            <w14:schemeClr w14:val="bg1">
              <w14:alpha w14:val="40000"/>
            </w14:schemeClr>
          </w14:glow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noFill/>
            <w14:prstDash w14:val="solid"/>
            <w14:round/>
          </w14:textOutline>
        </w:rPr>
      </w:pPr>
    </w:p>
    <w:p w14:paraId="0D1293AB" w14:textId="77777777" w:rsidR="006F130F" w:rsidRPr="00507EFC" w:rsidRDefault="006F130F" w:rsidP="00DC755A">
      <w:pPr>
        <w:jc w:val="center"/>
        <w:rPr>
          <w:rFonts w:ascii="Noteworthy Light" w:hAnsi="Noteworthy Light" w:cs="Ayuthaya"/>
          <w:b/>
          <w:color w:val="FF7E79"/>
          <w:sz w:val="10"/>
          <w:szCs w:val="10"/>
          <w:vertAlign w:val="superscript"/>
          <w14:glow w14:rad="101600">
            <w14:schemeClr w14:val="bg1">
              <w14:alpha w14:val="40000"/>
            </w14:schemeClr>
          </w14:glow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noFill/>
            <w14:prstDash w14:val="solid"/>
            <w14:round/>
          </w14:textOutline>
        </w:rPr>
      </w:pPr>
    </w:p>
    <w:p w14:paraId="5A2E089F" w14:textId="5A03B985" w:rsidR="00E01BA5" w:rsidRPr="006F130F" w:rsidRDefault="00E01BA5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40"/>
          <w:szCs w:val="40"/>
          <w:vertAlign w:val="superscript"/>
        </w:rPr>
      </w:pPr>
      <w:r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>STARTERS</w:t>
      </w:r>
    </w:p>
    <w:p w14:paraId="6B97755D" w14:textId="5BF0FDFA" w:rsidR="00507EFC" w:rsidRPr="00A34E25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vertAlign w:val="superscript"/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(</w:t>
      </w:r>
      <w:r w:rsidR="000A3086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S</w:t>
      </w:r>
      <w:r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erved with a side of guacamole &amp; salsa)</w:t>
      </w:r>
    </w:p>
    <w:p w14:paraId="2C7E5FE8" w14:textId="474C57C8" w:rsidR="00507EFC" w:rsidRPr="00A34E25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$4.95 Each</w:t>
      </w:r>
    </w:p>
    <w:p w14:paraId="07320926" w14:textId="77777777" w:rsidR="00507EFC" w:rsidRPr="00A34E25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CHEESE QUESADILLA</w:t>
      </w:r>
    </w:p>
    <w:p w14:paraId="25959D52" w14:textId="5D063F81" w:rsidR="00507EFC" w:rsidRPr="00523C68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A ten-inch 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multi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grain flour tortilla folded in half &amp; stuffed with </w:t>
      </w:r>
      <w:r w:rsidR="000439C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refried beans, 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shredded Monterey Jack &amp; Cheddar cheeses.</w:t>
      </w:r>
    </w:p>
    <w:p w14:paraId="77C11433" w14:textId="77777777" w:rsidR="00507EFC" w:rsidRPr="00507EFC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10"/>
          <w:szCs w:val="10"/>
          <w:u w:val="single"/>
          <w:vertAlign w:val="superscript"/>
        </w:rPr>
      </w:pPr>
    </w:p>
    <w:p w14:paraId="0294565A" w14:textId="56D06614" w:rsidR="000A3086" w:rsidRPr="006F130F" w:rsidRDefault="000A3086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40"/>
          <w:szCs w:val="40"/>
          <w:vertAlign w:val="superscript"/>
        </w:rPr>
      </w:pPr>
      <w:r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>SANDWICHES</w:t>
      </w:r>
    </w:p>
    <w:p w14:paraId="7DE79BED" w14:textId="0FC17033" w:rsidR="00507EFC" w:rsidRPr="00A34E25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vertAlign w:val="superscript"/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(Served with homemade baked potato chips &amp; pickle)</w:t>
      </w:r>
    </w:p>
    <w:p w14:paraId="3955C0A5" w14:textId="77777777" w:rsidR="00507EFC" w:rsidRPr="00A34E25" w:rsidRDefault="00507EFC" w:rsidP="00523C68">
      <w:pPr>
        <w:jc w:val="center"/>
        <w:rPr>
          <w:rFonts w:ascii="Noteworthy Light" w:hAnsi="Noteworthy Light" w:cs="Ayuthaya"/>
          <w:b/>
          <w:color w:val="000000" w:themeColor="text1"/>
          <w:sz w:val="28"/>
          <w:szCs w:val="28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$6.95 Each</w:t>
      </w:r>
    </w:p>
    <w:p w14:paraId="29CC4300" w14:textId="77777777" w:rsidR="00507EFC" w:rsidRPr="00A34E25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TURKEY PANINI</w:t>
      </w:r>
    </w:p>
    <w:p w14:paraId="1C330E4D" w14:textId="7BE33672" w:rsidR="00507EFC" w:rsidRPr="00523C68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Roasted tu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rkey, fresh mozzarella &amp; tomato</w:t>
      </w:r>
      <w:r w:rsidR="000439C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slices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, 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R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omaine lettuce 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topped </w:t>
      </w:r>
      <w:r w:rsidR="000439C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with garlic aioli,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served on a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multigrain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Focaccia.</w:t>
      </w:r>
    </w:p>
    <w:p w14:paraId="6DB85565" w14:textId="77777777" w:rsidR="00507EFC" w:rsidRPr="00507EFC" w:rsidRDefault="00507EFC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10"/>
          <w:szCs w:val="10"/>
          <w:u w:val="single"/>
          <w:vertAlign w:val="superscript"/>
        </w:rPr>
      </w:pPr>
    </w:p>
    <w:p w14:paraId="53B0F116" w14:textId="77777777" w:rsidR="00507EFC" w:rsidRPr="00A34E25" w:rsidRDefault="00507EFC" w:rsidP="00523C68">
      <w:pPr>
        <w:jc w:val="center"/>
        <w:rPr>
          <w:rFonts w:ascii="Noteworthy Light" w:hAnsi="Noteworthy Light" w:cs="Ayuthaya"/>
          <w:b/>
          <w:color w:val="000000" w:themeColor="text1"/>
          <w:sz w:val="32"/>
          <w:szCs w:val="32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LENTIL &amp; QUINOA VEGGIE BURGER</w:t>
      </w:r>
    </w:p>
    <w:p w14:paraId="461DBA53" w14:textId="43606EF8" w:rsidR="00507EFC" w:rsidRPr="00523C68" w:rsidRDefault="000439C1" w:rsidP="00523C68">
      <w:pPr>
        <w:jc w:val="center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This </w:t>
      </w:r>
      <w:r w:rsidR="000A308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meatless burger is made with lentils &amp; quinoa,</w:t>
      </w:r>
      <w:r w:rsidR="00507EF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topped with lettuce, red onion, tomato, &amp; Swiss cheese</w:t>
      </w: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on a multigrain roll</w:t>
      </w:r>
      <w:r w:rsidR="00507EF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.</w:t>
      </w:r>
    </w:p>
    <w:p w14:paraId="52148516" w14:textId="77777777" w:rsidR="005311FF" w:rsidRPr="00507EFC" w:rsidRDefault="005311FF" w:rsidP="002A1669">
      <w:pPr>
        <w:rPr>
          <w:rFonts w:ascii="Noteworthy Light" w:eastAsia="PilGi" w:hAnsi="Noteworthy Light" w:cs="Ayuthaya"/>
          <w:b/>
          <w:color w:val="000000" w:themeColor="text1"/>
          <w:sz w:val="10"/>
          <w:szCs w:val="10"/>
          <w:vertAlign w:val="superscript"/>
        </w:rPr>
      </w:pPr>
    </w:p>
    <w:p w14:paraId="53E258FD" w14:textId="677A2981" w:rsidR="00E61E79" w:rsidRPr="006F130F" w:rsidRDefault="00A86976" w:rsidP="009E4BA3">
      <w:pPr>
        <w:ind w:left="2160"/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>SIDES</w:t>
      </w:r>
      <w:r w:rsidR="00B41F9B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B41F9B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B41F9B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B41F9B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B41F9B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B41F9B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0B2EE3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9E4BA3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</w:t>
      </w:r>
      <w:r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>SALADS</w:t>
      </w:r>
    </w:p>
    <w:p w14:paraId="1A923D3C" w14:textId="0D04624C" w:rsidR="005A1997" w:rsidRPr="005311FF" w:rsidRDefault="00615075" w:rsidP="00615075">
      <w:pPr>
        <w:rPr>
          <w:rFonts w:ascii="Noteworthy Light" w:hAnsi="Noteworthy Light" w:cs="Ayuthaya"/>
          <w:b/>
          <w:color w:val="000000" w:themeColor="text1"/>
          <w:sz w:val="20"/>
          <w:szCs w:val="20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466D9F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        </w:t>
      </w:r>
      <w:r w:rsidR="006F130F">
        <w:rPr>
          <w:rFonts w:ascii="Noteworthy Light" w:eastAsia="PilGi" w:hAnsi="Noteworthy Light" w:cs="Ayuthaya"/>
          <w:b/>
          <w:color w:val="000000" w:themeColor="text1"/>
          <w:sz w:val="20"/>
          <w:szCs w:val="20"/>
          <w:vertAlign w:val="superscript"/>
        </w:rPr>
        <w:t xml:space="preserve"> </w:t>
      </w:r>
      <w:r w:rsidR="006F130F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  </w:t>
      </w:r>
      <w:r w:rsidR="00EF3D6C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(Can be combined with a</w:t>
      </w:r>
      <w:r w:rsidR="00BE1461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ny</w:t>
      </w:r>
      <w:r w:rsidR="00466D9F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sandwich for only $2.95)</w:t>
      </w:r>
      <w:r w:rsidR="005311FF" w:rsidRPr="005311FF">
        <w:rPr>
          <w:rFonts w:ascii="Noteworthy Light" w:hAnsi="Noteworthy Light" w:cs="Ayuthaya"/>
          <w:b/>
          <w:color w:val="000000" w:themeColor="text1"/>
          <w:sz w:val="20"/>
          <w:szCs w:val="20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 w:rsidR="00A34E25">
        <w:rPr>
          <w:rFonts w:ascii="Noteworthy Light" w:hAnsi="Noteworthy Light" w:cs="Ayuthaya"/>
          <w:b/>
          <w:color w:val="000000" w:themeColor="text1"/>
          <w:sz w:val="20"/>
          <w:szCs w:val="20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ab/>
        <w:t xml:space="preserve">    </w:t>
      </w:r>
      <w:r w:rsidR="006F130F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</w:t>
      </w:r>
      <w:r w:rsid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</w:t>
      </w:r>
      <w:r w:rsidR="005A1997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(Your choice of Caesar,</w:t>
      </w:r>
      <w:r w:rsidR="0097052E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Italian</w:t>
      </w:r>
      <w:r w:rsidR="005A1997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, or Raspberry </w:t>
      </w:r>
      <w:r w:rsidR="0097052E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Vinaigrette)</w:t>
      </w:r>
    </w:p>
    <w:p w14:paraId="068A8B5D" w14:textId="7BCF79E9" w:rsidR="00D474A6" w:rsidRPr="00A34E25" w:rsidRDefault="000B2EE3" w:rsidP="000B2EE3">
      <w:pPr>
        <w:ind w:left="1440"/>
        <w:rPr>
          <w:rFonts w:ascii="Noteworthy Light" w:hAnsi="Noteworthy Light" w:cs="Ayuthaya"/>
          <w:b/>
          <w:color w:val="000000" w:themeColor="text1"/>
          <w:sz w:val="14"/>
          <w:szCs w:val="14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</w:t>
      </w:r>
      <w:r w:rsid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</w:t>
      </w:r>
      <w:r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F925FD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$</w:t>
      </w:r>
      <w:r w:rsidR="004620A8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3</w:t>
      </w:r>
      <w:r w:rsidR="00B41F9B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.95 Each</w:t>
      </w:r>
      <w:r w:rsidR="005647CC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5647CC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5647CC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5647CC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B41F9B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  <w:t xml:space="preserve">         </w:t>
      </w:r>
      <w:r w:rsidR="0084044E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       </w:t>
      </w:r>
      <w:r w:rsidR="006F130F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 </w:t>
      </w:r>
      <w:r w:rsidR="0084044E" w:rsidRPr="00A34E25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</w:t>
      </w:r>
      <w:r w:rsidR="006857B6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$5</w:t>
      </w:r>
      <w:r w:rsidR="00D474A6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.95 Each</w:t>
      </w:r>
    </w:p>
    <w:p w14:paraId="17C00A69" w14:textId="4FAC3BFC" w:rsidR="00825B63" w:rsidRPr="00523C68" w:rsidRDefault="005647CC" w:rsidP="005647CC">
      <w:pPr>
        <w:rPr>
          <w:rFonts w:ascii="Noteworthy Light" w:eastAsia="PilGi" w:hAnsi="Noteworthy Light" w:cs="Ayuthaya"/>
          <w:b/>
          <w:color w:val="000000" w:themeColor="text1"/>
          <w:sz w:val="36"/>
          <w:szCs w:val="36"/>
          <w:u w:val="single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                 </w:t>
      </w:r>
      <w:r w:rsid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  </w:t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GRILLED VEGGIE MEDLEY</w:t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  <w:t xml:space="preserve"> </w:t>
      </w:r>
      <w:r w:rsidR="0084044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</w:t>
      </w:r>
      <w:r w:rsidR="00DB395B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 xml:space="preserve">CHICKEN </w:t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CAESA</w:t>
      </w:r>
      <w:r w:rsidR="00DB395B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R</w:t>
      </w:r>
    </w:p>
    <w:p w14:paraId="248FDECB" w14:textId="25C0F7FB" w:rsidR="006F1E2E" w:rsidRPr="00523C68" w:rsidRDefault="001B04EE" w:rsidP="005647CC">
      <w:pP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0A3D0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Grilled fresh eggplant, red bell pepper, radicchio,</w:t>
      </w:r>
      <w:r w:rsidR="005034A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  <w:t xml:space="preserve">        </w:t>
      </w:r>
      <w:r w:rsidR="006F130F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</w:t>
      </w:r>
      <w:r w:rsidR="00BE146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Juicy grilled chicken </w:t>
      </w:r>
      <w:r w:rsidR="00650C5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breast </w:t>
      </w:r>
      <w:r w:rsidR="00BE146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over </w:t>
      </w:r>
      <w:r w:rsidR="00650C5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crisp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R</w:t>
      </w:r>
      <w:r w:rsidR="00BE146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omaine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</w:p>
    <w:p w14:paraId="63425C25" w14:textId="7F51DEB0" w:rsidR="00BE1461" w:rsidRPr="00523C68" w:rsidRDefault="006F130F" w:rsidP="006F1E2E">
      <w:pPr>
        <w:ind w:firstLine="720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red onion, </w:t>
      </w:r>
      <w:r w:rsidR="00530E0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garlic,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zucchini &amp; </w:t>
      </w:r>
      <w:r w:rsidR="00530E0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yellow squashes,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salad 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t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opped with</w:t>
      </w:r>
      <w:r w:rsidR="00E33A4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red onion rings, shredded </w:t>
      </w:r>
    </w:p>
    <w:p w14:paraId="4F2E493C" w14:textId="207699F8" w:rsidR="00AC7705" w:rsidRPr="00523C68" w:rsidRDefault="001B04EE" w:rsidP="005647CC">
      <w:pP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6F130F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D207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then</w:t>
      </w:r>
      <w:r w:rsidR="00AC77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A3D0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brushed with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balsamic vinegar &amp; olive oil</w:t>
      </w:r>
      <w:r w:rsidR="00E33A4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.</w:t>
      </w:r>
      <w:r w:rsidR="00BE146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BE146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84044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Parmesan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cheese 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&amp;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homemade</w:t>
      </w:r>
      <w:r w:rsidR="00E33A4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650C5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croutons.</w:t>
      </w:r>
    </w:p>
    <w:p w14:paraId="1A91BBB4" w14:textId="77777777" w:rsidR="00227B84" w:rsidRPr="00507EFC" w:rsidRDefault="00227B84" w:rsidP="005647CC">
      <w:pPr>
        <w:rPr>
          <w:rFonts w:ascii="Noteworthy Light" w:eastAsia="PilGi" w:hAnsi="Noteworthy Light" w:cs="Ayuthaya"/>
          <w:b/>
          <w:color w:val="000000" w:themeColor="text1"/>
          <w:sz w:val="10"/>
          <w:szCs w:val="10"/>
          <w:vertAlign w:val="superscript"/>
        </w:rPr>
      </w:pPr>
    </w:p>
    <w:p w14:paraId="53F1CDCD" w14:textId="4A8F2F7F" w:rsidR="00825B63" w:rsidRPr="00523C68" w:rsidRDefault="00523C68" w:rsidP="005647CC">
      <w:pPr>
        <w:ind w:firstLine="720"/>
        <w:rPr>
          <w:rFonts w:ascii="Noteworthy Light" w:eastAsia="PilGi" w:hAnsi="Noteworthy Light" w:cs="Ayuthaya"/>
          <w:b/>
          <w:color w:val="000000" w:themeColor="text1"/>
          <w:sz w:val="36"/>
          <w:szCs w:val="36"/>
          <w:u w:val="single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</w:t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STUFFED PORTABELLO MUSHROOM</w:t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5647CC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  <w:t xml:space="preserve">  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 </w:t>
      </w:r>
      <w:r w:rsidR="0084044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        </w:t>
      </w:r>
      <w:r w:rsidR="00D474A6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CRANBERRY WALNUT</w:t>
      </w:r>
    </w:p>
    <w:p w14:paraId="2EFDAA3D" w14:textId="0DB7FACB" w:rsidR="005034A3" w:rsidRPr="00523C68" w:rsidRDefault="008B4911" w:rsidP="003F63AE">
      <w:pPr>
        <w:ind w:left="720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Two Portobello mushrooms stuffed with spinach,</w:t>
      </w:r>
      <w:r w:rsidR="003F63A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F813D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F813D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Spring lettuce mix, mandarin orange sections, </w:t>
      </w:r>
    </w:p>
    <w:p w14:paraId="6C7B8BC6" w14:textId="7BC049B3" w:rsidR="00227B84" w:rsidRPr="00523C68" w:rsidRDefault="003F63AE" w:rsidP="003F63AE">
      <w:pPr>
        <w:ind w:firstLine="720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tomatoes, </w:t>
      </w:r>
      <w:r w:rsidR="008B491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onion, garlic, </w:t>
      </w:r>
      <w:r w:rsidR="00530E0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&amp;</w:t>
      </w:r>
      <w:r w:rsidR="008B491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fresh herbs, topped with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30E0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7F34C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walnuts, 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dried cranberries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red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onion rings,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</w:p>
    <w:p w14:paraId="474F4D90" w14:textId="2488FD79" w:rsidR="00FE7C8B" w:rsidRPr="00523C68" w:rsidRDefault="006F130F" w:rsidP="009A0DEA">
      <w:pPr>
        <w:ind w:firstLine="720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</w:t>
      </w:r>
      <w:r w:rsidR="00227B8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mozzarella cheese then grilled to perfection.</w:t>
      </w:r>
      <w:r w:rsidR="00227B8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227B8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7F34C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  </w:t>
      </w:r>
      <w:r w:rsidR="008720F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crumbled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blue cheese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&amp;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227B8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homemade croutons.</w:t>
      </w:r>
      <w:r w:rsidR="00F813D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</w:p>
    <w:p w14:paraId="56E83045" w14:textId="485F7071" w:rsidR="008B4911" w:rsidRPr="00507EFC" w:rsidRDefault="00F813D7" w:rsidP="009A0DEA">
      <w:pPr>
        <w:ind w:firstLine="720"/>
        <w:rPr>
          <w:rFonts w:ascii="Noteworthy Light" w:eastAsia="PilGi" w:hAnsi="Noteworthy Light" w:cs="Ayuthaya"/>
          <w:b/>
          <w:color w:val="000000" w:themeColor="text1"/>
          <w:sz w:val="10"/>
          <w:szCs w:val="10"/>
          <w:vertAlign w:val="superscript"/>
        </w:rPr>
      </w:pPr>
      <w:r w:rsidRPr="00507EFC">
        <w:rPr>
          <w:rFonts w:ascii="Noteworthy Light" w:eastAsia="PilGi" w:hAnsi="Noteworthy Light" w:cs="Ayuthaya"/>
          <w:b/>
          <w:color w:val="000000" w:themeColor="text1"/>
          <w:sz w:val="10"/>
          <w:szCs w:val="10"/>
          <w:vertAlign w:val="superscript"/>
        </w:rPr>
        <w:tab/>
      </w:r>
    </w:p>
    <w:p w14:paraId="4A5013FE" w14:textId="3C413A0E" w:rsidR="00D474A6" w:rsidRPr="00523C68" w:rsidRDefault="000B2EE3" w:rsidP="000B2EE3">
      <w:pPr>
        <w:ind w:left="720"/>
        <w:rPr>
          <w:rFonts w:ascii="Noteworthy Light" w:eastAsia="PilGi" w:hAnsi="Noteworthy Light" w:cs="Ayuthaya"/>
          <w:b/>
          <w:color w:val="000000" w:themeColor="text1"/>
          <w:sz w:val="36"/>
          <w:szCs w:val="36"/>
          <w:u w:val="single"/>
          <w:vertAlign w:val="superscript"/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 </w:t>
      </w:r>
      <w:r w:rsid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</w:t>
      </w:r>
      <w:r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5034A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VEGETABLE FRITTATA</w:t>
      </w:r>
      <w:r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ab/>
      </w:r>
      <w:r w:rsidR="007F34CA" w:rsidRPr="00523C68">
        <w:rPr>
          <w:rFonts w:ascii="Noteworthy Light" w:eastAsia="PilGi" w:hAnsi="Noteworthy Light" w:cs="Ayuthaya"/>
          <w:b/>
          <w:color w:val="000000" w:themeColor="text1"/>
          <w:sz w:val="36"/>
          <w:szCs w:val="36"/>
          <w:vertAlign w:val="superscript"/>
        </w:rPr>
        <w:t xml:space="preserve">                </w:t>
      </w:r>
      <w:r w:rsidR="00A83C1F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MIXED GREENS</w:t>
      </w:r>
      <w:r w:rsidR="003C2AB0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 xml:space="preserve"> WITH </w:t>
      </w:r>
      <w:r w:rsidR="00DB395B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CHICKEN</w:t>
      </w:r>
    </w:p>
    <w:p w14:paraId="166C6E92" w14:textId="2B1A62F5" w:rsidR="009E14E4" w:rsidRPr="00523C68" w:rsidRDefault="006F130F" w:rsidP="006F130F">
      <w:pP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  </w:t>
      </w:r>
      <w:r w:rsidR="009E14E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A wedge of frittata that combines c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hopped fresh </w:t>
      </w:r>
      <w:r w:rsidR="00F04E8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F04E8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8720F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</w:t>
      </w:r>
      <w:r w:rsidR="009E4BA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A83C1F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Iceberg &amp; Romaine salad mix, cucumber, </w:t>
      </w:r>
    </w:p>
    <w:p w14:paraId="34483B77" w14:textId="4152FAA6" w:rsidR="009E14E4" w:rsidRPr="00523C68" w:rsidRDefault="006F130F" w:rsidP="006F130F">
      <w:pP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  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spinach, mushrooms, cauliflower,</w:t>
      </w:r>
      <w:r w:rsidR="009E14E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broccoli, </w:t>
      </w:r>
      <w:r w:rsidR="00E33A4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onion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, </w:t>
      </w:r>
      <w:r w:rsidR="003047A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  <w:t xml:space="preserve">              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tomato,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carrot, 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yellow pepper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FB6D3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red onion rings,</w:t>
      </w:r>
      <w:r w:rsidR="003047A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</w:p>
    <w:p w14:paraId="097AF52B" w14:textId="22B62916" w:rsidR="00A15877" w:rsidRPr="00523C68" w:rsidRDefault="006F130F" w:rsidP="003F63AE">
      <w:pPr>
        <w:ind w:firstLine="720"/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530E0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peppers, 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eggs</w:t>
      </w:r>
      <w:r w:rsidR="009E14E4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with balsamic vinegar </w:t>
      </w:r>
      <w:r w:rsidR="00530E0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&amp;</w:t>
      </w:r>
      <w:r w:rsidR="0080636C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spices.</w:t>
      </w:r>
      <w:r w:rsidR="003047A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E33A4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with </w:t>
      </w:r>
      <w:r w:rsidR="000B2EE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grilled </w:t>
      </w:r>
      <w:r w:rsidR="003047A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chicken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6148A7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&amp;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3047A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ho</w:t>
      </w:r>
      <w:r w:rsidR="006F1E2E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memade croutons</w:t>
      </w:r>
      <w:r w:rsidR="003047A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.</w:t>
      </w:r>
    </w:p>
    <w:p w14:paraId="784288BC" w14:textId="77777777" w:rsidR="005311FF" w:rsidRPr="00507EFC" w:rsidRDefault="005311FF" w:rsidP="003F63AE">
      <w:pPr>
        <w:ind w:firstLine="720"/>
        <w:rPr>
          <w:rFonts w:ascii="Noteworthy Light" w:eastAsia="PilGi" w:hAnsi="Noteworthy Light" w:cs="Ayuthaya"/>
          <w:b/>
          <w:color w:val="000000" w:themeColor="text1"/>
          <w:sz w:val="10"/>
          <w:szCs w:val="10"/>
          <w:vertAlign w:val="superscript"/>
        </w:rPr>
      </w:pPr>
    </w:p>
    <w:p w14:paraId="199D0F00" w14:textId="2188F6BB" w:rsidR="00A86976" w:rsidRPr="006F130F" w:rsidRDefault="006148A7" w:rsidP="00D57648">
      <w:pPr>
        <w:ind w:left="720" w:firstLine="720"/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  </w:t>
      </w:r>
      <w:r w:rsidR="006F130F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 </w:t>
      </w:r>
      <w:r w:rsidR="00A86976"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>SMOOTHIES</w:t>
      </w:r>
      <w:r w:rsidR="00A86976"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    </w:t>
      </w:r>
      <w:r w:rsidR="005A0200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9E4BA3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A86976" w:rsidRPr="006F130F">
        <w:rPr>
          <w:rFonts w:ascii="Noteworthy Light" w:hAnsi="Noteworthy Light" w:cs="Ayuthaya"/>
          <w:b/>
          <w:color w:val="000000" w:themeColor="text1"/>
          <w:sz w:val="36"/>
          <w:szCs w:val="36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A86976" w:rsidRPr="006F130F">
        <w:rPr>
          <w:rFonts w:ascii="Noteworthy Light" w:hAnsi="Noteworthy Light" w:cs="Ayuthaya"/>
          <w:b/>
          <w:color w:val="000000" w:themeColor="text1"/>
          <w:sz w:val="40"/>
          <w:szCs w:val="40"/>
          <w:vertAlign w:val="superscript"/>
          <w14:glow w14:rad="101600">
            <w14:srgbClr w14:val="EC90CC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>DRINKS</w:t>
      </w:r>
    </w:p>
    <w:p w14:paraId="41F7AE96" w14:textId="22748648" w:rsidR="00A15877" w:rsidRPr="00A34E25" w:rsidRDefault="006F130F" w:rsidP="006F130F">
      <w:pPr>
        <w:rPr>
          <w:rFonts w:ascii="Noteworthy Light" w:hAnsi="Noteworthy Light" w:cs="Ayuthaya"/>
          <w:b/>
          <w:color w:val="000000" w:themeColor="text1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</w:pPr>
      <w:r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      </w:t>
      </w:r>
      <w:r w:rsidR="00A86976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(</w:t>
      </w:r>
      <w:r w:rsidR="00892F32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A </w:t>
      </w:r>
      <w:r w:rsidR="00A86976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combination of </w:t>
      </w:r>
      <w:r w:rsidR="00892F32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fruit &amp; veggies blended with </w:t>
      </w:r>
      <w:r w:rsidR="005B1AA4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coconut water</w:t>
      </w:r>
      <w:r w:rsidR="00A86976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)</w:t>
      </w:r>
      <w:r w:rsidR="00A86976" w:rsidRPr="00A34E25">
        <w:rPr>
          <w:rFonts w:ascii="Noteworthy Light" w:hAnsi="Noteworthy Light" w:cs="Ayuthaya"/>
          <w:b/>
          <w:color w:val="000000" w:themeColor="text1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ab/>
      </w:r>
      <w:r w:rsidR="00A34E25">
        <w:rPr>
          <w:rFonts w:ascii="Noteworthy Light" w:hAnsi="Noteworthy Light" w:cs="Ayuthaya"/>
          <w:b/>
          <w:color w:val="000000" w:themeColor="text1"/>
          <w:vertAlign w:val="superscript"/>
          <w14:glow w14:rad="101600">
            <w14:srgbClr w14:val="ECA7C2"/>
          </w14:glow>
          <w14:shadow w14:blurRad="114300" w14:dist="0" w14:dir="0" w14:sx="0" w14:sy="0" w14:kx="0" w14:ky="0" w14:algn="none">
            <w14:srgbClr w14:val="000000"/>
          </w14:shadow>
          <w14:textOutline w14:w="13462" w14:cap="flat" w14:cmpd="sng" w14:algn="ctr">
            <w14:solidFill>
              <w14:schemeClr w14:val="tx1"/>
            </w14:solidFill>
            <w14:prstDash w14:val="solid"/>
            <w14:round/>
          </w14:textOutline>
        </w:rPr>
        <w:t xml:space="preserve"> </w:t>
      </w:r>
      <w:r w:rsid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      </w:t>
      </w:r>
      <w:r w:rsidR="005A0200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                    </w:t>
      </w:r>
      <w:r w:rsid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</w:t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(</w:t>
      </w:r>
      <w:r w:rsidR="00530505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All beverages </w:t>
      </w:r>
      <w:r w:rsidR="00FB62FA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are loaded with</w:t>
      </w:r>
      <w:r w:rsidR="00DA0A01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</w:t>
      </w:r>
      <w:r w:rsidR="004C1D8E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fresh </w:t>
      </w:r>
      <w:r w:rsidR="009F61F5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fruit</w:t>
      </w:r>
      <w:r w:rsidR="00DA0A01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 xml:space="preserve"> &amp; herbs</w:t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vertAlign w:val="superscript"/>
        </w:rPr>
        <w:t>)</w:t>
      </w:r>
    </w:p>
    <w:p w14:paraId="4717D8D5" w14:textId="6652F10E" w:rsidR="00A15877" w:rsidRPr="00A34E25" w:rsidRDefault="00A86976" w:rsidP="00A86976">
      <w:pPr>
        <w:ind w:left="1440"/>
        <w:rPr>
          <w:rFonts w:ascii="Noteworthy Light" w:hAnsi="Noteworthy Light" w:cs="Ayuthaya"/>
          <w:b/>
          <w:color w:val="000000" w:themeColor="text1"/>
          <w:sz w:val="56"/>
          <w:szCs w:val="56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</w:t>
      </w:r>
      <w:r w:rsidR="005647CC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$5</w:t>
      </w:r>
      <w:r w:rsidR="00B41F9B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.</w:t>
      </w:r>
      <w:r w:rsidR="00A15877" w:rsidRPr="00A34E25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B41F9B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95 Each</w:t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  <w:t xml:space="preserve">          </w:t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   </w:t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$1.</w:t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D70B20" w:rsidRPr="00A34E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95 Each</w:t>
      </w:r>
    </w:p>
    <w:p w14:paraId="6023925D" w14:textId="0F9DB2B0" w:rsidR="00DD71EF" w:rsidRPr="00523C68" w:rsidRDefault="00A86976" w:rsidP="00A86976">
      <w:pPr>
        <w:ind w:left="720" w:firstLine="720"/>
        <w:rPr>
          <w:rFonts w:ascii="Noteworthy Light" w:hAnsi="Noteworthy Light" w:cs="Ayuthaya"/>
          <w:b/>
          <w:color w:val="000000" w:themeColor="text1"/>
          <w:sz w:val="32"/>
          <w:szCs w:val="32"/>
          <w:vertAlign w:val="superscript"/>
          <w14:shadow w14:blurRad="0" w14:dist="38100" w14:dir="2700000" w14:sx="100000" w14:sy="100000" w14:kx="0" w14:ky="0" w14:algn="bl">
            <w14:schemeClr w14:val="accent5"/>
          </w14:shadow>
          <w14:textOutline w14:w="13462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6F130F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</w:t>
      </w:r>
      <w:r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78773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201E0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GREEN ESCAPE</w:t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  <w:t xml:space="preserve">           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  <w:t xml:space="preserve">         </w:t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 xml:space="preserve">ICED 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TEA</w:t>
      </w:r>
      <w:r w:rsidR="00047984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 xml:space="preserve"> </w:t>
      </w:r>
    </w:p>
    <w:p w14:paraId="0356D9D4" w14:textId="78DC8ADF" w:rsidR="00A86976" w:rsidRPr="00523C68" w:rsidRDefault="006F130F" w:rsidP="006F130F">
      <w:pP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 </w:t>
      </w:r>
      <w:r w:rsidR="00DD71EF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pineapple</w:t>
      </w:r>
      <w:r w:rsidR="00BA0BC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 bananas</w:t>
      </w:r>
      <w:r w:rsidR="00B96302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DD71EF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450402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kiwi, </w:t>
      </w:r>
      <w:r w:rsidR="00DD71EF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kale</w:t>
      </w:r>
      <w:r w:rsidR="006516C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, </w:t>
      </w:r>
      <w:r w:rsidR="00B96302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spinach, </w:t>
      </w:r>
      <w:r w:rsidR="004822F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avocado, 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9E4BA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</w:t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Green Prickly Pear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 Raspberry</w:t>
      </w:r>
      <w:r w:rsidR="00FB62F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Lemon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, </w:t>
      </w:r>
      <w:r w:rsidR="00FB62F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Peach Mango,</w:t>
      </w:r>
    </w:p>
    <w:p w14:paraId="5550849D" w14:textId="402BB607" w:rsidR="006516C1" w:rsidRPr="00523C68" w:rsidRDefault="006F130F" w:rsidP="006F130F">
      <w:pP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</w:t>
      </w:r>
      <w:r w:rsidR="006516C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almonds, </w:t>
      </w:r>
      <w:r w:rsidR="004822F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whole grain </w:t>
      </w:r>
      <w:r w:rsidR="006516C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oats, cinnamon</w:t>
      </w:r>
      <w:r w:rsidR="00450402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 chia seed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ab/>
      </w:r>
      <w:r w:rsidR="005A0200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</w:t>
      </w:r>
      <w:r w:rsidR="008A11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</w:t>
      </w:r>
      <w:r w:rsidR="009E4BA3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8A11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Blueberry</w:t>
      </w:r>
      <w:r w:rsidR="00DA0A01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Pomegranate</w:t>
      </w:r>
      <w:r w:rsidR="00124826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,</w:t>
      </w:r>
      <w:r w:rsidR="00FB62FA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</w:t>
      </w:r>
      <w:r w:rsidR="008A1125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Very Berry Hibiscus</w:t>
      </w:r>
    </w:p>
    <w:p w14:paraId="61502A53" w14:textId="77777777" w:rsidR="00E33A40" w:rsidRPr="00507EFC" w:rsidRDefault="00E33A40" w:rsidP="00A86976">
      <w:pPr>
        <w:rPr>
          <w:rFonts w:ascii="Noteworthy Light" w:eastAsia="PilGi" w:hAnsi="Noteworthy Light" w:cs="Ayuthaya"/>
          <w:b/>
          <w:color w:val="000000" w:themeColor="text1"/>
          <w:sz w:val="10"/>
          <w:szCs w:val="10"/>
          <w:vertAlign w:val="superscript"/>
        </w:rPr>
      </w:pPr>
    </w:p>
    <w:p w14:paraId="2E7C0215" w14:textId="59015BBE" w:rsidR="00B96302" w:rsidRPr="00523C68" w:rsidRDefault="006F130F" w:rsidP="00D35EA9">
      <w:pPr>
        <w:ind w:left="720" w:firstLine="720"/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Pr="006F130F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</w:t>
      </w:r>
      <w:r w:rsidR="00201E0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TROPICAL BREEZ</w:t>
      </w:r>
      <w:r w:rsidR="00A15877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E</w:t>
      </w:r>
      <w:r w:rsidR="00530505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</w:t>
      </w:r>
      <w:r w:rsidR="004C1D8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4C1D8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4C1D8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4C1D8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ab/>
      </w:r>
      <w:r w:rsidR="002E5F1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   </w:t>
      </w:r>
      <w:r w:rsidR="009E4BA3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vertAlign w:val="superscript"/>
        </w:rPr>
        <w:t xml:space="preserve">             </w:t>
      </w:r>
      <w:r w:rsidR="004C1D8E" w:rsidRPr="00523C68">
        <w:rPr>
          <w:rFonts w:ascii="Noteworthy Light" w:eastAsia="PilGi" w:hAnsi="Noteworthy Light" w:cs="Ayuthaya"/>
          <w:b/>
          <w:color w:val="000000" w:themeColor="text1"/>
          <w:sz w:val="32"/>
          <w:szCs w:val="32"/>
          <w:u w:val="single"/>
          <w:vertAlign w:val="superscript"/>
        </w:rPr>
        <w:t>FRUIT INFUSED WATER</w:t>
      </w:r>
    </w:p>
    <w:p w14:paraId="31C76F14" w14:textId="227BD986" w:rsidR="00BF19E4" w:rsidRPr="00523C68" w:rsidRDefault="006F130F" w:rsidP="006F130F">
      <w:pPr>
        <w:rPr>
          <w:rFonts w:ascii="Noteworthy Light" w:eastAsia="PilGi" w:hAnsi="Noteworthy Light" w:cs="Ayuthaya"/>
          <w:b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           </w:t>
      </w:r>
      <w:r w:rsidR="00B96302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strawberries, </w:t>
      </w:r>
      <w:r w:rsidR="00BA0BC0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>papaya</w:t>
      </w:r>
      <w:r w:rsidR="00B96302" w:rsidRPr="00523C68">
        <w:rPr>
          <w:rFonts w:ascii="Noteworthy Light" w:eastAsia="PilGi" w:hAnsi="Noteworthy Light" w:cs="Ayuthaya"/>
          <w:b/>
          <w:color w:val="000000" w:themeColor="text1"/>
          <w:sz w:val="28"/>
          <w:szCs w:val="28"/>
          <w:vertAlign w:val="superscript"/>
        </w:rPr>
        <w:t xml:space="preserve">, </w:t>
      </w:r>
      <w:r w:rsidR="00B96302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mangos</w:t>
      </w:r>
      <w:r w:rsidR="00450402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, carrots, </w:t>
      </w:r>
      <w:r w:rsidR="006F1E2E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cucumber</w:t>
      </w:r>
      <w:r w:rsidR="004F089F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, </w:t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ab/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ab/>
      </w:r>
      <w:r w:rsidR="005A0200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           </w:t>
      </w:r>
      <w:r w:rsidR="008A1125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Mint</w:t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 </w:t>
      </w:r>
      <w:r w:rsidR="008A1125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Cucumber</w:t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, Apple Cinnamon, </w:t>
      </w:r>
      <w:r w:rsidR="002E5F1E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Pineapple </w:t>
      </w:r>
      <w:r w:rsidR="008A1125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Kiwi</w:t>
      </w:r>
    </w:p>
    <w:p w14:paraId="02FCBDE9" w14:textId="232C2483" w:rsidR="00575A4D" w:rsidRPr="00523C68" w:rsidRDefault="006F130F" w:rsidP="006F130F">
      <w:pPr>
        <w:rPr>
          <w:rFonts w:ascii="Noteworthy Light" w:eastAsia="PilGi" w:hAnsi="Noteworthy Light" w:cs="Ayuthaya"/>
          <w:b/>
          <w:sz w:val="28"/>
          <w:szCs w:val="28"/>
          <w:vertAlign w:val="superscript"/>
        </w:rPr>
      </w:pPr>
      <w:r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           </w:t>
      </w:r>
      <w:r w:rsidR="004822F1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peanut</w:t>
      </w:r>
      <w:r w:rsidR="00450402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 butter, </w:t>
      </w:r>
      <w:r w:rsidR="004822F1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whole grain oats, honey</w:t>
      </w:r>
      <w:r w:rsidR="00450402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, flax seed</w:t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ab/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ab/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ab/>
      </w:r>
      <w:r w:rsidR="009E4BA3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  </w:t>
      </w:r>
      <w:r w:rsidR="008A1125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Lime</w:t>
      </w:r>
      <w:r w:rsidR="002E5F1E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 xml:space="preserve"> </w:t>
      </w:r>
      <w:r w:rsidR="009515B0" w:rsidRPr="00523C68">
        <w:rPr>
          <w:rFonts w:ascii="Noteworthy Light" w:eastAsia="PilGi" w:hAnsi="Noteworthy Light" w:cs="Ayuthaya"/>
          <w:b/>
          <w:sz w:val="28"/>
          <w:szCs w:val="28"/>
          <w:vertAlign w:val="superscript"/>
        </w:rPr>
        <w:t>Blueberry, Strawberry Watermelon</w:t>
      </w:r>
    </w:p>
    <w:sectPr w:rsidR="00575A4D" w:rsidRPr="00523C68" w:rsidSect="004620A8">
      <w:headerReference w:type="even" r:id="rId8"/>
      <w:headerReference w:type="default" r:id="rId9"/>
      <w:headerReference w:type="first" r:id="rId10"/>
      <w:pgSz w:w="12240" w:h="20160" w:code="5"/>
      <w:pgMar w:top="720" w:right="720" w:bottom="720" w:left="720" w:header="720" w:footer="720" w:gutter="0"/>
      <w:pgBorders>
        <w:top w:val="thinThickSmallGap" w:sz="48" w:space="1" w:color="auto"/>
        <w:left w:val="thinThickSmallGap" w:sz="48" w:space="4" w:color="auto"/>
        <w:bottom w:val="thickThinSmallGap" w:sz="48" w:space="1" w:color="auto"/>
        <w:right w:val="thickThinSmallGap" w:sz="48" w:space="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C6E1E" w14:textId="77777777" w:rsidR="003D35C1" w:rsidRDefault="003D35C1" w:rsidP="006508CC">
      <w:r>
        <w:separator/>
      </w:r>
    </w:p>
  </w:endnote>
  <w:endnote w:type="continuationSeparator" w:id="0">
    <w:p w14:paraId="21C45508" w14:textId="77777777" w:rsidR="003D35C1" w:rsidRDefault="003D35C1" w:rsidP="00650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halkduster">
    <w:altName w:val="Comic Sans MS"/>
    <w:charset w:val="00"/>
    <w:family w:val="script"/>
    <w:pitch w:val="variable"/>
    <w:sig w:usb0="80000023" w:usb1="00000000" w:usb2="00000000" w:usb3="00000000" w:csb0="00000001" w:csb1="00000000"/>
  </w:font>
  <w:font w:name="Noteworthy Light">
    <w:altName w:val="Segoe UI Historic"/>
    <w:charset w:val="00"/>
    <w:family w:val="script"/>
    <w:pitch w:val="variable"/>
    <w:sig w:usb0="8000006F" w:usb1="08000048" w:usb2="14600000" w:usb3="00000000" w:csb0="00000111" w:csb1="00000000"/>
  </w:font>
  <w:font w:name="PilGi">
    <w:charset w:val="81"/>
    <w:family w:val="auto"/>
    <w:pitch w:val="variable"/>
    <w:sig w:usb0="00000001" w:usb1="09060000" w:usb2="00000010" w:usb3="00000000" w:csb0="00080000" w:csb1="00000000"/>
  </w:font>
  <w:font w:name="Ayuthaya">
    <w:charset w:val="DE"/>
    <w:family w:val="swiss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6D822" w14:textId="77777777" w:rsidR="003D35C1" w:rsidRDefault="003D35C1" w:rsidP="006508CC">
      <w:r>
        <w:separator/>
      </w:r>
    </w:p>
  </w:footnote>
  <w:footnote w:type="continuationSeparator" w:id="0">
    <w:p w14:paraId="0300480B" w14:textId="77777777" w:rsidR="003D35C1" w:rsidRDefault="003D35C1" w:rsidP="006508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E536C" w14:textId="4969D429" w:rsidR="006508CC" w:rsidRDefault="008A1125">
    <w:pPr>
      <w:pStyle w:val="Header"/>
    </w:pPr>
    <w:r>
      <w:rPr>
        <w:noProof/>
      </w:rPr>
      <w:pict w14:anchorId="7BFCFB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61" type="#_x0000_t75" style="position:absolute;margin-left:0;margin-top:0;width:1500pt;height:1000pt;z-index:-251657216;mso-wrap-edited:f;mso-position-horizontal:center;mso-position-horizontal-relative:margin;mso-position-vertical:center;mso-position-vertical-relative:margin" wrapcoords="-11 0 -11 21584 21600 21584 21600 0 -11 0">
          <v:imagedata r:id="rId1" o:title="kf7fzhwskpjvutbqeyviigcbzlwlyfzjyo3mpatfri3dyfqqlwsrnt8zzh42bmmh-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7369E" w14:textId="60AFD471" w:rsidR="006508CC" w:rsidRDefault="008A1125">
    <w:pPr>
      <w:pStyle w:val="Header"/>
    </w:pPr>
    <w:r>
      <w:rPr>
        <w:noProof/>
      </w:rPr>
      <w:pict w14:anchorId="5475E1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60" type="#_x0000_t75" style="position:absolute;margin-left:0;margin-top:0;width:1500pt;height:1000pt;z-index:-251658240;mso-wrap-edited:f;mso-position-horizontal:center;mso-position-horizontal-relative:margin;mso-position-vertical:center;mso-position-vertical-relative:margin" wrapcoords="-11 0 -11 21584 21600 21584 21600 0 -11 0">
          <v:imagedata r:id="rId1" o:title="kf7fzhwskpjvutbqeyviigcbzlwlyfzjyo3mpatfri3dyfqqlwsrnt8zzh42bmmh-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F9BF4" w14:textId="333C6508" w:rsidR="006508CC" w:rsidRDefault="008A1125">
    <w:pPr>
      <w:pStyle w:val="Header"/>
    </w:pPr>
    <w:r>
      <w:rPr>
        <w:noProof/>
      </w:rPr>
      <w:pict w14:anchorId="2EFCB7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62" type="#_x0000_t75" style="position:absolute;margin-left:0;margin-top:0;width:1500pt;height:1000pt;z-index:-251656192;mso-wrap-edited:f;mso-position-horizontal:center;mso-position-horizontal-relative:margin;mso-position-vertical:center;mso-position-vertical-relative:margin" wrapcoords="-11 0 -11 21584 21600 21584 21600 0 -11 0">
          <v:imagedata r:id="rId1" o:title="kf7fzhwskpjvutbqeyviigcbzlwlyfzjyo3mpatfri3dyfqqlwsrnt8zzh42bmmh-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16E5A"/>
    <w:multiLevelType w:val="hybridMultilevel"/>
    <w:tmpl w:val="766ED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210"/>
    <w:rsid w:val="000439C1"/>
    <w:rsid w:val="00047984"/>
    <w:rsid w:val="00080DCD"/>
    <w:rsid w:val="000926AD"/>
    <w:rsid w:val="000A3086"/>
    <w:rsid w:val="000A3D0A"/>
    <w:rsid w:val="000B2EE3"/>
    <w:rsid w:val="000B7ABB"/>
    <w:rsid w:val="000D2070"/>
    <w:rsid w:val="00124826"/>
    <w:rsid w:val="001306EA"/>
    <w:rsid w:val="0013413B"/>
    <w:rsid w:val="0014710D"/>
    <w:rsid w:val="00172535"/>
    <w:rsid w:val="001A36B0"/>
    <w:rsid w:val="001B04EE"/>
    <w:rsid w:val="001C09C4"/>
    <w:rsid w:val="00201E03"/>
    <w:rsid w:val="002123A0"/>
    <w:rsid w:val="00227B84"/>
    <w:rsid w:val="002539C4"/>
    <w:rsid w:val="00256DE9"/>
    <w:rsid w:val="002A1669"/>
    <w:rsid w:val="002E5F1E"/>
    <w:rsid w:val="003047A0"/>
    <w:rsid w:val="0031150A"/>
    <w:rsid w:val="00315B8A"/>
    <w:rsid w:val="0038420A"/>
    <w:rsid w:val="00395F4C"/>
    <w:rsid w:val="003C2AB0"/>
    <w:rsid w:val="003D35C1"/>
    <w:rsid w:val="003D6661"/>
    <w:rsid w:val="003F4745"/>
    <w:rsid w:val="003F63AE"/>
    <w:rsid w:val="004124AC"/>
    <w:rsid w:val="004379FB"/>
    <w:rsid w:val="00450402"/>
    <w:rsid w:val="004620A8"/>
    <w:rsid w:val="00466D9F"/>
    <w:rsid w:val="004822F1"/>
    <w:rsid w:val="00492769"/>
    <w:rsid w:val="004A4361"/>
    <w:rsid w:val="004C1D8E"/>
    <w:rsid w:val="004E6079"/>
    <w:rsid w:val="004F089F"/>
    <w:rsid w:val="005034A3"/>
    <w:rsid w:val="00507EFC"/>
    <w:rsid w:val="00523C68"/>
    <w:rsid w:val="00530505"/>
    <w:rsid w:val="00530E07"/>
    <w:rsid w:val="005311FF"/>
    <w:rsid w:val="00551ABF"/>
    <w:rsid w:val="005647CC"/>
    <w:rsid w:val="00575A4D"/>
    <w:rsid w:val="005800A8"/>
    <w:rsid w:val="005A0200"/>
    <w:rsid w:val="005A1997"/>
    <w:rsid w:val="005B1AA4"/>
    <w:rsid w:val="005B6729"/>
    <w:rsid w:val="005E07A7"/>
    <w:rsid w:val="0061420F"/>
    <w:rsid w:val="006148A7"/>
    <w:rsid w:val="00615075"/>
    <w:rsid w:val="00640A54"/>
    <w:rsid w:val="006508CC"/>
    <w:rsid w:val="00650C54"/>
    <w:rsid w:val="006516C1"/>
    <w:rsid w:val="006607CE"/>
    <w:rsid w:val="006643FF"/>
    <w:rsid w:val="006648E8"/>
    <w:rsid w:val="006857B6"/>
    <w:rsid w:val="00696BA0"/>
    <w:rsid w:val="006A638E"/>
    <w:rsid w:val="006A681A"/>
    <w:rsid w:val="006D07BB"/>
    <w:rsid w:val="006D11F7"/>
    <w:rsid w:val="006F130F"/>
    <w:rsid w:val="006F1E2E"/>
    <w:rsid w:val="0070347B"/>
    <w:rsid w:val="007246D1"/>
    <w:rsid w:val="00754210"/>
    <w:rsid w:val="00785E84"/>
    <w:rsid w:val="0078773E"/>
    <w:rsid w:val="007E359B"/>
    <w:rsid w:val="007F34CA"/>
    <w:rsid w:val="00803B23"/>
    <w:rsid w:val="0080636C"/>
    <w:rsid w:val="008138DB"/>
    <w:rsid w:val="00825B63"/>
    <w:rsid w:val="00827211"/>
    <w:rsid w:val="0084044E"/>
    <w:rsid w:val="0084181F"/>
    <w:rsid w:val="008551DE"/>
    <w:rsid w:val="00867AEF"/>
    <w:rsid w:val="008720F4"/>
    <w:rsid w:val="008877AA"/>
    <w:rsid w:val="00892F32"/>
    <w:rsid w:val="00895826"/>
    <w:rsid w:val="008971A2"/>
    <w:rsid w:val="008A1125"/>
    <w:rsid w:val="008B4911"/>
    <w:rsid w:val="008E2019"/>
    <w:rsid w:val="00943600"/>
    <w:rsid w:val="009515B0"/>
    <w:rsid w:val="0097052E"/>
    <w:rsid w:val="009A0DEA"/>
    <w:rsid w:val="009E14E4"/>
    <w:rsid w:val="009E4BA3"/>
    <w:rsid w:val="009F61F5"/>
    <w:rsid w:val="00A15877"/>
    <w:rsid w:val="00A30DFF"/>
    <w:rsid w:val="00A34E25"/>
    <w:rsid w:val="00A712F5"/>
    <w:rsid w:val="00A83C1F"/>
    <w:rsid w:val="00A86976"/>
    <w:rsid w:val="00AC7705"/>
    <w:rsid w:val="00AD0BDE"/>
    <w:rsid w:val="00B17385"/>
    <w:rsid w:val="00B273C1"/>
    <w:rsid w:val="00B41F9B"/>
    <w:rsid w:val="00B96302"/>
    <w:rsid w:val="00BA0BC0"/>
    <w:rsid w:val="00BA5721"/>
    <w:rsid w:val="00BB42BF"/>
    <w:rsid w:val="00BD0CB8"/>
    <w:rsid w:val="00BE1461"/>
    <w:rsid w:val="00BF19E4"/>
    <w:rsid w:val="00BF530F"/>
    <w:rsid w:val="00BF74D0"/>
    <w:rsid w:val="00C36049"/>
    <w:rsid w:val="00C97438"/>
    <w:rsid w:val="00CB5B0B"/>
    <w:rsid w:val="00CE79B3"/>
    <w:rsid w:val="00CF6C8C"/>
    <w:rsid w:val="00D24263"/>
    <w:rsid w:val="00D35EA9"/>
    <w:rsid w:val="00D474A6"/>
    <w:rsid w:val="00D57648"/>
    <w:rsid w:val="00D70B20"/>
    <w:rsid w:val="00D85439"/>
    <w:rsid w:val="00DA0A01"/>
    <w:rsid w:val="00DB395B"/>
    <w:rsid w:val="00DC755A"/>
    <w:rsid w:val="00DD5FF1"/>
    <w:rsid w:val="00DD71EF"/>
    <w:rsid w:val="00DD72E1"/>
    <w:rsid w:val="00DF598A"/>
    <w:rsid w:val="00E01BA5"/>
    <w:rsid w:val="00E028CB"/>
    <w:rsid w:val="00E24F48"/>
    <w:rsid w:val="00E33A40"/>
    <w:rsid w:val="00E5550C"/>
    <w:rsid w:val="00E55804"/>
    <w:rsid w:val="00E61E79"/>
    <w:rsid w:val="00E640C6"/>
    <w:rsid w:val="00ED375B"/>
    <w:rsid w:val="00EF3407"/>
    <w:rsid w:val="00EF3D6C"/>
    <w:rsid w:val="00F01CA6"/>
    <w:rsid w:val="00F04E83"/>
    <w:rsid w:val="00F04F68"/>
    <w:rsid w:val="00F15E2F"/>
    <w:rsid w:val="00F813D7"/>
    <w:rsid w:val="00F8243D"/>
    <w:rsid w:val="00F921D5"/>
    <w:rsid w:val="00F925FD"/>
    <w:rsid w:val="00FA1FEF"/>
    <w:rsid w:val="00FB62FA"/>
    <w:rsid w:val="00FB6D37"/>
    <w:rsid w:val="00FC57C0"/>
    <w:rsid w:val="00FE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1"/>
    </o:shapelayout>
  </w:shapeDefaults>
  <w:decimalSymbol w:val="."/>
  <w:listSeparator w:val=","/>
  <w14:docId w14:val="13AA780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08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08CC"/>
  </w:style>
  <w:style w:type="paragraph" w:styleId="Footer">
    <w:name w:val="footer"/>
    <w:basedOn w:val="Normal"/>
    <w:link w:val="FooterChar"/>
    <w:uiPriority w:val="99"/>
    <w:unhideWhenUsed/>
    <w:rsid w:val="006508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08CC"/>
  </w:style>
  <w:style w:type="paragraph" w:styleId="ListParagraph">
    <w:name w:val="List Paragraph"/>
    <w:basedOn w:val="Normal"/>
    <w:uiPriority w:val="34"/>
    <w:qFormat/>
    <w:rsid w:val="00D474A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755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2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S: Gerber-Buchanan, Amy L (agerberbuchanan)</dc:creator>
  <cp:keywords/>
  <dc:description/>
  <cp:lastModifiedBy>amy buchanan</cp:lastModifiedBy>
  <cp:revision>2</cp:revision>
  <dcterms:created xsi:type="dcterms:W3CDTF">2022-02-10T19:37:00Z</dcterms:created>
  <dcterms:modified xsi:type="dcterms:W3CDTF">2022-02-10T19:37:00Z</dcterms:modified>
</cp:coreProperties>
</file>